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bidiVisual/>
        <w:tblW w:w="6307" w:type="pct"/>
        <w:tblLook w:val="01E0" w:firstRow="1" w:lastRow="1" w:firstColumn="1" w:lastColumn="1" w:noHBand="0" w:noVBand="0"/>
      </w:tblPr>
      <w:tblGrid>
        <w:gridCol w:w="3888"/>
        <w:gridCol w:w="3664"/>
        <w:gridCol w:w="3619"/>
      </w:tblGrid>
      <w:tr w:rsidR="001C179A" w:rsidRPr="00EA1794" w:rsidTr="001C179A">
        <w:trPr>
          <w:trHeight w:val="988"/>
        </w:trPr>
        <w:tc>
          <w:tcPr>
            <w:tcW w:w="1740" w:type="pct"/>
          </w:tcPr>
          <w:p w:rsidR="001C179A" w:rsidRPr="00EA1794" w:rsidRDefault="001C179A" w:rsidP="001C179A">
            <w:pPr>
              <w:spacing w:after="0" w:line="240" w:lineRule="auto"/>
              <w:jc w:val="right"/>
              <w:rPr>
                <w:rFonts w:ascii="Times New Roman" w:eastAsia="Times New Roman" w:hAnsi="Times New Roman" w:cs="Andalus"/>
                <w:b/>
                <w:bCs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Simplified Arabic"/>
                <w:b/>
                <w:bCs/>
                <w:noProof/>
                <w:sz w:val="42"/>
                <w:szCs w:val="42"/>
              </w:rPr>
              <w:drawing>
                <wp:inline distT="0" distB="0" distL="0" distR="0" wp14:anchorId="5CF83E98" wp14:editId="3A8632E6">
                  <wp:extent cx="771525" cy="1000125"/>
                  <wp:effectExtent l="0" t="0" r="9525" b="9525"/>
                  <wp:docPr id="1" name="Picture 1" descr="hkj cmy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kj cmy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pct"/>
            <w:vAlign w:val="center"/>
          </w:tcPr>
          <w:p w:rsidR="00CD4F6E" w:rsidRPr="00CD4F6E" w:rsidRDefault="00CD4F6E" w:rsidP="00CD4F6E">
            <w:pPr>
              <w:bidi/>
              <w:spacing w:after="0" w:line="240" w:lineRule="auto"/>
              <w:ind w:left="71"/>
              <w:jc w:val="center"/>
              <w:rPr>
                <w:rFonts w:ascii="Arial Rounded MT Bold" w:eastAsia="Times New Roman" w:hAnsi="Arial Rounded MT Bold" w:cs="Arial"/>
                <w:b/>
                <w:bCs/>
                <w:color w:val="666699"/>
                <w:sz w:val="24"/>
                <w:szCs w:val="24"/>
              </w:rPr>
            </w:pPr>
            <w:r w:rsidRPr="00CD4F6E">
              <w:rPr>
                <w:rFonts w:ascii="Arial Rounded MT Bold" w:eastAsia="Times New Roman" w:hAnsi="Arial Rounded MT Bold" w:cs="Arial"/>
                <w:b/>
                <w:bCs/>
                <w:color w:val="666699"/>
                <w:sz w:val="24"/>
                <w:szCs w:val="24"/>
                <w:rtl/>
              </w:rPr>
              <w:t>المملكة الأردنية الهاشمية</w:t>
            </w:r>
          </w:p>
          <w:p w:rsidR="00CD4F6E" w:rsidRPr="00CD4F6E" w:rsidRDefault="00CD4F6E" w:rsidP="00CD4F6E">
            <w:pPr>
              <w:bidi/>
              <w:spacing w:after="0" w:line="240" w:lineRule="auto"/>
              <w:ind w:left="71"/>
              <w:jc w:val="center"/>
              <w:rPr>
                <w:rFonts w:ascii="Arial Rounded MT Bold" w:eastAsia="Times New Roman" w:hAnsi="Arial Rounded MT Bold" w:cs="Arial"/>
                <w:b/>
                <w:bCs/>
                <w:color w:val="666699"/>
                <w:sz w:val="24"/>
                <w:szCs w:val="24"/>
                <w:rtl/>
              </w:rPr>
            </w:pPr>
            <w:r w:rsidRPr="00CD4F6E">
              <w:rPr>
                <w:rFonts w:ascii="Arial Rounded MT Bold" w:eastAsia="Times New Roman" w:hAnsi="Arial Rounded MT Bold" w:cs="Arial" w:hint="cs"/>
                <w:b/>
                <w:bCs/>
                <w:color w:val="666699"/>
                <w:sz w:val="24"/>
                <w:szCs w:val="24"/>
                <w:rtl/>
              </w:rPr>
              <w:t>وزارة التعليم العالي والبحث العلمي</w:t>
            </w:r>
          </w:p>
          <w:p w:rsidR="00CD4F6E" w:rsidRPr="00CD4F6E" w:rsidRDefault="00CD4F6E" w:rsidP="00CD4F6E">
            <w:pPr>
              <w:bidi/>
              <w:spacing w:after="0" w:line="240" w:lineRule="auto"/>
              <w:ind w:left="71"/>
              <w:jc w:val="center"/>
              <w:rPr>
                <w:rFonts w:ascii="Arial Rounded MT Bold" w:eastAsia="Times New Roman" w:hAnsi="Arial Rounded MT Bold" w:cs="Arial"/>
                <w:b/>
                <w:bCs/>
                <w:color w:val="666699"/>
                <w:sz w:val="24"/>
                <w:szCs w:val="24"/>
              </w:rPr>
            </w:pPr>
            <w:r w:rsidRPr="00CD4F6E">
              <w:rPr>
                <w:rFonts w:ascii="Arial Rounded MT Bold" w:eastAsia="Times New Roman" w:hAnsi="Arial Rounded MT Bold" w:cs="Arial"/>
                <w:b/>
                <w:bCs/>
                <w:color w:val="666699"/>
                <w:sz w:val="24"/>
                <w:szCs w:val="24"/>
                <w:rtl/>
              </w:rPr>
              <w:t>صندوق دعم البحث العلمي</w:t>
            </w:r>
            <w:r w:rsidRPr="00CD4F6E">
              <w:rPr>
                <w:rFonts w:ascii="Arial Rounded MT Bold" w:eastAsia="Times New Roman" w:hAnsi="Arial Rounded MT Bold" w:cs="Arial" w:hint="cs"/>
                <w:b/>
                <w:bCs/>
                <w:color w:val="666699"/>
                <w:sz w:val="24"/>
                <w:szCs w:val="24"/>
                <w:rtl/>
              </w:rPr>
              <w:t xml:space="preserve"> والابتكار</w:t>
            </w:r>
          </w:p>
          <w:p w:rsidR="001C179A" w:rsidRPr="00323BE7" w:rsidRDefault="00CD4F6E" w:rsidP="00323BE7">
            <w:pPr>
              <w:spacing w:after="0" w:line="240" w:lineRule="auto"/>
              <w:ind w:left="71" w:right="-295"/>
              <w:rPr>
                <w:rFonts w:ascii="Times New Roman" w:eastAsia="Times New Roman" w:hAnsi="Times New Roman" w:cs="Traditional Arabic"/>
                <w:b/>
                <w:bCs/>
                <w:color w:val="666699"/>
                <w:sz w:val="20"/>
                <w:szCs w:val="20"/>
              </w:rPr>
            </w:pPr>
            <w:r w:rsidRPr="00323BE7">
              <w:rPr>
                <w:rFonts w:ascii="Arial Rounded MT Bold" w:eastAsia="Times New Roman" w:hAnsi="Arial Rounded MT Bold" w:cs="Arial"/>
                <w:b/>
                <w:bCs/>
                <w:color w:val="666699"/>
                <w:sz w:val="20"/>
                <w:szCs w:val="20"/>
              </w:rPr>
              <w:t>Scientific Research &amp; Innovation Support Fund</w:t>
            </w:r>
          </w:p>
        </w:tc>
        <w:tc>
          <w:tcPr>
            <w:tcW w:w="1620" w:type="pct"/>
          </w:tcPr>
          <w:p w:rsidR="001C179A" w:rsidRPr="00EA1794" w:rsidRDefault="00CD4F6E" w:rsidP="001C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CCFF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28675" cy="7905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794" w:rsidRDefault="00EA1794" w:rsidP="00EA1794">
      <w:pPr>
        <w:bidi/>
        <w:ind w:right="-360"/>
        <w:jc w:val="center"/>
        <w:rPr>
          <w:rFonts w:ascii="Times New Roman" w:eastAsia="Times New Roman" w:hAnsi="Times New Roman" w:cs="Monotype Koufi"/>
          <w:sz w:val="62"/>
          <w:szCs w:val="62"/>
        </w:rPr>
      </w:pPr>
    </w:p>
    <w:p w:rsidR="00EA1794" w:rsidRDefault="00EA1794" w:rsidP="00EA1794">
      <w:pPr>
        <w:bidi/>
        <w:ind w:right="-360"/>
        <w:jc w:val="center"/>
        <w:rPr>
          <w:rFonts w:ascii="Times New Roman" w:eastAsia="Times New Roman" w:hAnsi="Times New Roman" w:cs="Monotype Koufi"/>
          <w:sz w:val="62"/>
          <w:szCs w:val="62"/>
        </w:rPr>
      </w:pPr>
    </w:p>
    <w:p w:rsidR="00BD3A3D" w:rsidRPr="00BD3A3D" w:rsidRDefault="00BD3A3D" w:rsidP="00BD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:rsidR="00BD3A3D" w:rsidRPr="00BD3A3D" w:rsidRDefault="00BD3A3D" w:rsidP="00BD3A3D">
      <w:pPr>
        <w:spacing w:after="0" w:line="240" w:lineRule="auto"/>
        <w:jc w:val="center"/>
        <w:rPr>
          <w:rFonts w:ascii="Times New Roman" w:eastAsia="Times New Roman" w:hAnsi="Times New Roman" w:cs="Monotype Koufi"/>
          <w:b/>
          <w:bCs/>
          <w:sz w:val="48"/>
          <w:szCs w:val="48"/>
          <w:rtl/>
          <w:lang w:bidi="ar-JO"/>
        </w:rPr>
      </w:pPr>
      <w:r w:rsidRPr="00BD3A3D">
        <w:rPr>
          <w:rFonts w:ascii="Times New Roman" w:eastAsia="Times New Roman" w:hAnsi="Times New Roman" w:cs="Monotype Koufi" w:hint="cs"/>
          <w:b/>
          <w:bCs/>
          <w:sz w:val="48"/>
          <w:szCs w:val="48"/>
          <w:rtl/>
          <w:lang w:bidi="ar-JO"/>
        </w:rPr>
        <w:t>كورونا فايروس في الاردن: الآثار والحلول</w:t>
      </w:r>
    </w:p>
    <w:p w:rsidR="00BD3A3D" w:rsidRPr="00BD3A3D" w:rsidRDefault="00BD3A3D" w:rsidP="00BD3A3D">
      <w:pPr>
        <w:spacing w:after="0" w:line="240" w:lineRule="auto"/>
        <w:ind w:left="-180" w:right="-237"/>
        <w:jc w:val="center"/>
        <w:rPr>
          <w:rFonts w:ascii="Times New Roman" w:eastAsia="Times New Roman" w:hAnsi="Times New Roman" w:cs="Times New Roman"/>
          <w:sz w:val="44"/>
          <w:szCs w:val="44"/>
          <w:lang w:bidi="ar-JO"/>
        </w:rPr>
      </w:pPr>
      <w:r w:rsidRPr="00BD3A3D">
        <w:rPr>
          <w:rFonts w:ascii="Times New Roman" w:eastAsia="Times New Roman" w:hAnsi="Times New Roman" w:cs="Monotype Koufi"/>
          <w:b/>
          <w:bCs/>
          <w:sz w:val="44"/>
          <w:szCs w:val="44"/>
          <w:lang w:bidi="ar-JO"/>
        </w:rPr>
        <w:t>Corona virus in Jordan: effects and solutions</w:t>
      </w:r>
    </w:p>
    <w:p w:rsidR="00BD3A3D" w:rsidRPr="00BD3A3D" w:rsidRDefault="00BD3A3D" w:rsidP="00BD3A3D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sz w:val="52"/>
          <w:szCs w:val="52"/>
        </w:rPr>
      </w:pPr>
    </w:p>
    <w:p w:rsidR="00BD3A3D" w:rsidRPr="00BD3A3D" w:rsidRDefault="00BD3A3D" w:rsidP="00BD3A3D">
      <w:pPr>
        <w:spacing w:after="0" w:line="240" w:lineRule="auto"/>
        <w:ind w:right="-360"/>
        <w:rPr>
          <w:rFonts w:ascii="Times New Roman" w:eastAsia="Times New Roman" w:hAnsi="Times New Roman" w:cs="Monotype Koufi"/>
          <w:sz w:val="52"/>
          <w:szCs w:val="52"/>
        </w:rPr>
      </w:pPr>
    </w:p>
    <w:p w:rsidR="00BD3A3D" w:rsidRPr="00BD3A3D" w:rsidRDefault="00BD3A3D" w:rsidP="00BD3A3D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sz w:val="48"/>
          <w:szCs w:val="48"/>
        </w:rPr>
      </w:pPr>
      <w:r w:rsidRPr="00BD3A3D">
        <w:rPr>
          <w:rFonts w:ascii="Times New Roman" w:eastAsia="Times New Roman" w:hAnsi="Times New Roman" w:cs="Monotype Koufi" w:hint="cs"/>
          <w:sz w:val="52"/>
          <w:szCs w:val="52"/>
          <w:rtl/>
        </w:rPr>
        <w:t>نمــــوذج</w:t>
      </w:r>
      <w:r w:rsidRPr="00BD3A3D">
        <w:rPr>
          <w:rFonts w:ascii="Times New Roman" w:eastAsia="Times New Roman" w:hAnsi="Times New Roman" w:cs="Monotype Koufi" w:hint="cs"/>
          <w:sz w:val="52"/>
          <w:szCs w:val="52"/>
          <w:rtl/>
          <w:lang w:bidi="ar-JO"/>
        </w:rPr>
        <w:t xml:space="preserve"> الطلب</w:t>
      </w:r>
      <w:r w:rsidRPr="00BD3A3D">
        <w:rPr>
          <w:rFonts w:ascii="Times New Roman" w:eastAsia="Times New Roman" w:hAnsi="Times New Roman" w:cs="Monotype Koufi" w:hint="cs"/>
          <w:sz w:val="52"/>
          <w:szCs w:val="52"/>
          <w:rtl/>
        </w:rPr>
        <w:t xml:space="preserve"> التفصيلي</w:t>
      </w:r>
      <w:r w:rsidRPr="00BD3A3D">
        <w:rPr>
          <w:rFonts w:ascii="Times New Roman" w:eastAsia="Times New Roman" w:hAnsi="Times New Roman" w:cs="Monotype Koufi"/>
          <w:sz w:val="48"/>
          <w:szCs w:val="48"/>
        </w:rPr>
        <w:t xml:space="preserve">  </w:t>
      </w:r>
    </w:p>
    <w:p w:rsidR="00BD3A3D" w:rsidRPr="00BD3A3D" w:rsidRDefault="00BD3A3D" w:rsidP="00BD3A3D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b/>
          <w:bCs/>
          <w:sz w:val="44"/>
          <w:szCs w:val="44"/>
        </w:rPr>
      </w:pPr>
      <w:r w:rsidRPr="00BD3A3D">
        <w:rPr>
          <w:rFonts w:ascii="Times New Roman" w:eastAsia="Times New Roman" w:hAnsi="Times New Roman" w:cs="Monotype Koufi"/>
          <w:b/>
          <w:bCs/>
          <w:sz w:val="44"/>
          <w:szCs w:val="44"/>
        </w:rPr>
        <w:t>Detailed Proposal Form</w:t>
      </w:r>
    </w:p>
    <w:p w:rsidR="00EA1794" w:rsidRDefault="00EA1794" w:rsidP="00EA1794">
      <w:pPr>
        <w:bidi/>
        <w:ind w:right="-360"/>
        <w:jc w:val="center"/>
        <w:rPr>
          <w:rFonts w:ascii="Times New Roman" w:eastAsia="Times New Roman" w:hAnsi="Times New Roman" w:cs="Monotype Koufi"/>
          <w:sz w:val="62"/>
          <w:szCs w:val="62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50"/>
          <w:szCs w:val="50"/>
          <w:rtl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50"/>
          <w:szCs w:val="50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50"/>
          <w:szCs w:val="50"/>
          <w:rtl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50"/>
          <w:szCs w:val="50"/>
          <w:rtl/>
        </w:rPr>
      </w:pPr>
      <w:r w:rsidRPr="00BD3A3D">
        <w:rPr>
          <w:rFonts w:ascii="Times New Roman" w:eastAsia="Times New Roman" w:hAnsi="Times New Roman" w:cs="Monotype Koufi" w:hint="cs"/>
          <w:color w:val="0000FF"/>
          <w:sz w:val="50"/>
          <w:szCs w:val="50"/>
          <w:rtl/>
        </w:rPr>
        <w:t xml:space="preserve"> </w:t>
      </w: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24"/>
          <w:szCs w:val="24"/>
          <w:rtl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24"/>
          <w:szCs w:val="24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24"/>
          <w:szCs w:val="24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24"/>
          <w:szCs w:val="24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color w:val="0000FF"/>
          <w:sz w:val="24"/>
          <w:szCs w:val="24"/>
        </w:rPr>
      </w:pPr>
    </w:p>
    <w:p w:rsidR="00EA1794" w:rsidRPr="00BD3A3D" w:rsidRDefault="00EA1794" w:rsidP="00EA1794">
      <w:pPr>
        <w:spacing w:after="0" w:line="240" w:lineRule="auto"/>
        <w:ind w:right="-360"/>
        <w:jc w:val="center"/>
        <w:rPr>
          <w:rFonts w:ascii="Times New Roman" w:eastAsia="Times New Roman" w:hAnsi="Times New Roman" w:cs="Monotype Koufi"/>
          <w:sz w:val="42"/>
          <w:szCs w:val="42"/>
        </w:rPr>
      </w:pPr>
    </w:p>
    <w:p w:rsidR="00EA1794" w:rsidRDefault="00EA179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80089B" w:rsidRPr="00B82444" w:rsidRDefault="0080089B" w:rsidP="00B82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rtl/>
          <w:lang w:bidi="ar-JO"/>
        </w:rPr>
      </w:pPr>
    </w:p>
    <w:tbl>
      <w:tblPr>
        <w:bidiVisual/>
        <w:tblW w:w="6209" w:type="pct"/>
        <w:jc w:val="center"/>
        <w:tblInd w:w="-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085"/>
        <w:gridCol w:w="982"/>
        <w:gridCol w:w="155"/>
        <w:gridCol w:w="675"/>
        <w:gridCol w:w="2666"/>
        <w:gridCol w:w="1742"/>
      </w:tblGrid>
      <w:tr w:rsidR="00556403" w:rsidRPr="0080089B" w:rsidTr="00556403">
        <w:trPr>
          <w:trHeight w:val="8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56403" w:rsidRPr="0080089B" w:rsidRDefault="00556403" w:rsidP="0055640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JO"/>
              </w:rPr>
            </w:pPr>
            <w:r w:rsidRPr="0080089B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lastRenderedPageBreak/>
              <w:t>نمــــوذج</w:t>
            </w:r>
            <w:r w:rsidRPr="0080089B">
              <w:rPr>
                <w:rFonts w:asciiTheme="minorBidi" w:eastAsia="Times New Roman" w:hAnsiTheme="minorBidi" w:hint="cs"/>
                <w:sz w:val="24"/>
                <w:szCs w:val="24"/>
                <w:rtl/>
                <w:lang w:bidi="ar-JO"/>
              </w:rPr>
              <w:t xml:space="preserve"> الطلب</w:t>
            </w:r>
            <w:r w:rsidRPr="0080089B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التفصيلي  </w:t>
            </w:r>
          </w:p>
          <w:p w:rsidR="00556403" w:rsidRDefault="00556403" w:rsidP="0055640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80089B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>Detailed Proposal Form</w:t>
            </w:r>
          </w:p>
          <w:p w:rsidR="00556403" w:rsidRPr="0080089B" w:rsidRDefault="00556403" w:rsidP="00556403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008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مشروعات قطاع  العلوم الانسانية والاجتماعية و الاقتصادية</w:t>
            </w:r>
          </w:p>
        </w:tc>
      </w:tr>
      <w:tr w:rsidR="0080089B" w:rsidRPr="0080089B" w:rsidTr="00B82444">
        <w:trPr>
          <w:trHeight w:val="8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80089B" w:rsidRDefault="0080089B" w:rsidP="00556403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36"/>
                <w:szCs w:val="36"/>
                <w:rtl/>
              </w:rPr>
            </w:pPr>
            <w:r w:rsidRPr="0080089B">
              <w:rPr>
                <w:rFonts w:ascii="Arial Narrow" w:eastAsia="Times New Roman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الدورة البحثية الاولى </w:t>
            </w:r>
            <w:r w:rsidR="00556403">
              <w:rPr>
                <w:rFonts w:ascii="Arial Narrow" w:eastAsia="Times New Roman" w:hAnsi="Arial Narrow" w:cs="Traditional Arabic" w:hint="cs"/>
                <w:b/>
                <w:bCs/>
                <w:rtl/>
              </w:rPr>
              <w:t>2018</w:t>
            </w:r>
          </w:p>
          <w:p w:rsidR="0080089B" w:rsidRPr="0080089B" w:rsidRDefault="0080089B" w:rsidP="005564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rtl/>
              </w:rPr>
            </w:pPr>
            <w:r w:rsidRPr="0080089B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JO"/>
              </w:rPr>
              <w:t xml:space="preserve">First Research Cycle </w:t>
            </w:r>
            <w:r w:rsidR="00556403">
              <w:rPr>
                <w:rFonts w:ascii="Arial Narrow" w:eastAsia="Times New Roman" w:hAnsi="Arial Narrow" w:cs="Traditional Arabic" w:hint="cs"/>
                <w:b/>
                <w:bCs/>
                <w:rtl/>
                <w:lang w:bidi="ar-JO"/>
              </w:rPr>
              <w:t>2018</w:t>
            </w:r>
          </w:p>
        </w:tc>
      </w:tr>
      <w:tr w:rsidR="00E21067" w:rsidRPr="0080089B" w:rsidTr="006B7318">
        <w:trPr>
          <w:trHeight w:val="710"/>
          <w:jc w:val="center"/>
        </w:trPr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rtl/>
                <w:lang w:bidi="ar-JO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رقم المتسلسل للطلب التفصيلي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rtl/>
              </w:rPr>
              <w:t>: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</w:t>
            </w:r>
          </w:p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  <w:lang w:bidi="ar-JO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تاريخ الاستلام:</w:t>
            </w: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</w:t>
            </w: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9B" w:rsidRPr="006B7318" w:rsidRDefault="0080089B" w:rsidP="0080089B">
            <w:pPr>
              <w:spacing w:after="0" w:line="288" w:lineRule="auto"/>
              <w:ind w:left="545" w:hanging="5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Serial Number of Proposal</w:t>
            </w: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80089B" w:rsidRPr="006B7318" w:rsidRDefault="0080089B" w:rsidP="0080089B">
            <w:pPr>
              <w:spacing w:after="0" w:line="288" w:lineRule="auto"/>
              <w:ind w:left="545" w:hanging="5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Received</w:t>
            </w: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21067" w:rsidRPr="0080089B" w:rsidTr="006B7318">
        <w:trPr>
          <w:trHeight w:val="1295"/>
          <w:jc w:val="center"/>
        </w:trPr>
        <w:tc>
          <w:tcPr>
            <w:tcW w:w="2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عنوان البحث (باللغة العربية)</w:t>
            </w:r>
          </w:p>
          <w:p w:rsidR="0080089B" w:rsidRPr="006B7318" w:rsidRDefault="0080089B" w:rsidP="0080089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</w:t>
            </w:r>
          </w:p>
          <w:p w:rsidR="0080089B" w:rsidRPr="006B7318" w:rsidRDefault="0080089B" w:rsidP="0080089B">
            <w:pPr>
              <w:bidi/>
              <w:spacing w:after="0" w:line="240" w:lineRule="auto"/>
              <w:jc w:val="both"/>
              <w:rPr>
                <w:rFonts w:ascii="Arial Narrow" w:eastAsia="Times New Roman" w:hAnsi="Arial Narrow" w:cs="Traditional Arabic"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 ..................................................................................</w:t>
            </w:r>
          </w:p>
          <w:p w:rsidR="0080089B" w:rsidRPr="006B7318" w:rsidRDefault="0080089B" w:rsidP="0080089B">
            <w:pPr>
              <w:bidi/>
              <w:spacing w:after="0" w:line="240" w:lineRule="auto"/>
              <w:jc w:val="both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6B7318" w:rsidRDefault="0080089B" w:rsidP="0080089B">
            <w:pPr>
              <w:spacing w:after="0" w:line="216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80089B" w:rsidRPr="006B7318" w:rsidRDefault="0080089B" w:rsidP="0080089B">
            <w:pPr>
              <w:spacing w:after="0" w:line="216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 of  Proposal</w:t>
            </w: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(In English</w:t>
            </w:r>
          </w:p>
          <w:p w:rsidR="0080089B" w:rsidRPr="006B7318" w:rsidRDefault="0080089B" w:rsidP="0080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</w:t>
            </w:r>
          </w:p>
          <w:p w:rsidR="0080089B" w:rsidRPr="006B7318" w:rsidRDefault="0080089B" w:rsidP="0080089B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 ..................................................................................</w:t>
            </w:r>
          </w:p>
        </w:tc>
      </w:tr>
      <w:tr w:rsidR="00E21067" w:rsidRPr="0080089B" w:rsidTr="006B7318">
        <w:trPr>
          <w:trHeight w:val="848"/>
          <w:jc w:val="center"/>
        </w:trPr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اسم الباحث الرئيس ( أربعة مقاطع باللغة العربية )</w:t>
            </w:r>
          </w:p>
          <w:p w:rsidR="0080089B" w:rsidRPr="006B7318" w:rsidRDefault="0080089B" w:rsidP="0080089B">
            <w:pPr>
              <w:bidi/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6"/>
                <w:szCs w:val="6"/>
                <w:lang w:bidi="ar-JO"/>
              </w:rPr>
            </w:pPr>
            <w:r w:rsidRPr="006B7318">
              <w:rPr>
                <w:rFonts w:ascii="Arial Narrow" w:eastAsia="Times New Roman" w:hAnsi="Arial Narrow" w:cs="Traditional Arabic"/>
                <w:sz w:val="20"/>
                <w:szCs w:val="20"/>
                <w:lang w:bidi="ar-JO"/>
              </w:rPr>
              <w:t xml:space="preserve">  </w:t>
            </w:r>
            <w:r w:rsidRPr="006B7318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.………..  …..…..……..  ……...…….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216" w:lineRule="auto"/>
              <w:rPr>
                <w:rFonts w:ascii="Times New Roman" w:eastAsia="Times New Roman" w:hAnsi="Times New Roman" w:cs="Akhbar MT"/>
                <w:b/>
                <w:bCs/>
                <w:sz w:val="8"/>
                <w:szCs w:val="8"/>
                <w:lang w:bidi="ar-JO"/>
              </w:rPr>
            </w:pP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6B7318" w:rsidRDefault="0080089B" w:rsidP="0080089B">
            <w:pPr>
              <w:spacing w:after="0" w:line="216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80089B" w:rsidRPr="006B7318" w:rsidRDefault="0080089B" w:rsidP="0080089B">
            <w:pPr>
              <w:spacing w:after="0" w:line="216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of PI. </w:t>
            </w:r>
          </w:p>
          <w:p w:rsidR="0080089B" w:rsidRPr="006B7318" w:rsidRDefault="0080089B" w:rsidP="0080089B">
            <w:pPr>
              <w:spacing w:after="0" w:line="216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80089B" w:rsidRPr="006B7318" w:rsidRDefault="0080089B" w:rsidP="0080089B">
            <w:pPr>
              <w:spacing w:after="0" w:line="216" w:lineRule="auto"/>
              <w:ind w:left="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.………..  …..…..……..  ……...…….  </w:t>
            </w:r>
          </w:p>
        </w:tc>
      </w:tr>
      <w:tr w:rsidR="006B7318" w:rsidRPr="0080089B" w:rsidTr="006B7318">
        <w:trPr>
          <w:trHeight w:val="1408"/>
          <w:jc w:val="center"/>
        </w:trPr>
        <w:tc>
          <w:tcPr>
            <w:tcW w:w="2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7318" w:rsidRPr="006B7318" w:rsidRDefault="006B7318" w:rsidP="006B7318">
            <w:pPr>
              <w:bidi/>
              <w:spacing w:after="0" w:line="240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6B7318" w:rsidRPr="00BD3A3D" w:rsidRDefault="006B7318" w:rsidP="006B7318">
            <w:pPr>
              <w:bidi/>
              <w:spacing w:after="0" w:line="240" w:lineRule="auto"/>
              <w:rPr>
                <w:color w:val="999999"/>
                <w:sz w:val="20"/>
                <w:szCs w:val="20"/>
                <w:lang w:bidi="ar-JO"/>
              </w:rPr>
            </w:pPr>
            <w:r w:rsidRPr="006B731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الرقم الوطني للباحث الرئيس </w:t>
            </w:r>
            <w:r w:rsidRPr="00BD3A3D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(ان وجد)</w:t>
            </w:r>
            <w:r w:rsidRPr="00BD3A3D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6B7318" w:rsidRPr="006B7318" w:rsidRDefault="006B7318" w:rsidP="006B7318">
            <w:pPr>
              <w:bidi/>
              <w:spacing w:after="0" w:line="240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رقم جواز السفر (ان وجد)</w:t>
            </w:r>
            <w:r w:rsidRPr="00BD3A3D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6B7318" w:rsidRPr="006B7318" w:rsidRDefault="006B7318" w:rsidP="006B7318">
            <w:pPr>
              <w:bidi/>
              <w:spacing w:after="0" w:line="240" w:lineRule="auto"/>
              <w:rPr>
                <w:rFonts w:cs="Akhbar MT"/>
                <w:sz w:val="32"/>
                <w:szCs w:val="32"/>
                <w:rtl/>
                <w:lang w:bidi="ar-JO"/>
              </w:rPr>
            </w:pPr>
            <w:r w:rsidRPr="006B731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الوظيفي في المؤسسة</w:t>
            </w:r>
            <w:r w:rsidRPr="006B731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Pr="006B7318">
              <w:rPr>
                <w:rFonts w:cs="Akhbar MT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6B7318" w:rsidRPr="006B7318" w:rsidRDefault="006B7318" w:rsidP="006B7318">
            <w:pPr>
              <w:bidi/>
              <w:spacing w:after="0" w:line="240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B731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في قاعدة البيانات الوطنية للباحثين في الجامعات و المراكز البحثية.</w:t>
            </w:r>
          </w:p>
          <w:p w:rsidR="006B7318" w:rsidRPr="006B7318" w:rsidRDefault="006B7318" w:rsidP="006B7318">
            <w:pPr>
              <w:bidi/>
              <w:spacing w:after="0" w:line="240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الرجاء زيارة الموقع (</w:t>
            </w:r>
            <w:hyperlink r:id="rId9" w:history="1">
              <w:r w:rsidRPr="006B731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http:\\resn.ahu.edu.jo</w:t>
              </w:r>
            </w:hyperlink>
            <w:r w:rsidRPr="006B731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</w:t>
            </w:r>
            <w:r w:rsidRPr="006B731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)</w:t>
            </w:r>
          </w:p>
          <w:p w:rsidR="006B7318" w:rsidRPr="006B7318" w:rsidRDefault="006B7318" w:rsidP="006B7318">
            <w:pPr>
              <w:bidi/>
              <w:spacing w:after="0" w:line="240" w:lineRule="auto"/>
              <w:rPr>
                <w:rFonts w:cs="Akhbar MT"/>
                <w:b/>
                <w:bCs/>
                <w:sz w:val="32"/>
                <w:szCs w:val="32"/>
                <w:lang w:bidi="ar-JO"/>
              </w:rPr>
            </w:pPr>
            <w:r w:rsidRPr="006B731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8"/>
                <w:szCs w:val="8"/>
                <w:rtl/>
              </w:rPr>
            </w:pP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color w:val="999999"/>
                <w:sz w:val="20"/>
                <w:szCs w:val="20"/>
                <w:rtl/>
              </w:rPr>
            </w:pPr>
            <w:r w:rsidRPr="006B7318">
              <w:rPr>
                <w:b/>
                <w:bCs/>
                <w:sz w:val="20"/>
                <w:szCs w:val="20"/>
              </w:rPr>
              <w:t xml:space="preserve">ID Number </w:t>
            </w:r>
            <w:r w:rsidRPr="006B7318">
              <w:rPr>
                <w:sz w:val="20"/>
                <w:szCs w:val="20"/>
              </w:rPr>
              <w:t xml:space="preserve"> </w:t>
            </w:r>
            <w:r w:rsidRPr="006B7318">
              <w:rPr>
                <w:color w:val="999999"/>
                <w:sz w:val="20"/>
                <w:szCs w:val="20"/>
              </w:rPr>
              <w:t>……………………………………………………..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20"/>
                <w:szCs w:val="20"/>
              </w:rPr>
            </w:pPr>
            <w:r w:rsidRPr="00BD3A3D">
              <w:rPr>
                <w:b/>
                <w:bCs/>
                <w:sz w:val="20"/>
                <w:szCs w:val="20"/>
              </w:rPr>
              <w:t>Passport Identity No</w:t>
            </w:r>
            <w:r w:rsidRPr="00BD3A3D">
              <w:rPr>
                <w:color w:val="999999"/>
                <w:sz w:val="20"/>
                <w:szCs w:val="20"/>
              </w:rPr>
              <w:t>……………………………………..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b/>
                <w:bCs/>
                <w:sz w:val="20"/>
                <w:szCs w:val="20"/>
                <w:lang w:bidi="ar-JO"/>
              </w:rPr>
              <w:t>Employment Number</w:t>
            </w:r>
            <w:r w:rsidRPr="006B7318">
              <w:rPr>
                <w:b/>
                <w:bCs/>
                <w:sz w:val="18"/>
                <w:szCs w:val="18"/>
                <w:lang w:bidi="ar-JO"/>
              </w:rPr>
              <w:t xml:space="preserve">   </w:t>
            </w:r>
            <w:r w:rsidRPr="006B7318">
              <w:rPr>
                <w:color w:val="999999"/>
                <w:sz w:val="20"/>
                <w:szCs w:val="20"/>
                <w:lang w:bidi="ar-JO"/>
              </w:rPr>
              <w:t>…………………………………..…</w:t>
            </w:r>
            <w:r w:rsidRPr="006B731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6"/>
                <w:szCs w:val="6"/>
                <w:lang w:bidi="ar-JO"/>
              </w:rPr>
            </w:pPr>
            <w:r w:rsidRPr="006B731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18"/>
                <w:szCs w:val="18"/>
                <w:lang w:bidi="ar-JO"/>
              </w:rPr>
            </w:pPr>
            <w:r w:rsidRPr="006B7318">
              <w:rPr>
                <w:b/>
                <w:bCs/>
                <w:sz w:val="18"/>
                <w:szCs w:val="18"/>
                <w:lang w:bidi="ar-JO"/>
              </w:rPr>
              <w:t>National ID  Researchers Number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sz w:val="20"/>
                <w:szCs w:val="20"/>
                <w:lang w:bidi="ar-JO"/>
              </w:rPr>
            </w:pPr>
            <w:r w:rsidRPr="006B7318">
              <w:rPr>
                <w:sz w:val="20"/>
                <w:szCs w:val="20"/>
                <w:lang w:bidi="ar-JO"/>
              </w:rPr>
              <w:t>please visit (</w:t>
            </w:r>
            <w:hyperlink r:id="rId10" w:history="1">
              <w:r w:rsidRPr="006B731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http:\\resn.ahu.edu.jo</w:t>
              </w:r>
            </w:hyperlink>
            <w:r w:rsidRPr="006B7318">
              <w:rPr>
                <w:sz w:val="20"/>
                <w:szCs w:val="20"/>
                <w:lang w:bidi="ar-JO"/>
              </w:rPr>
              <w:t xml:space="preserve">) </w:t>
            </w: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10"/>
                <w:szCs w:val="10"/>
                <w:lang w:bidi="ar-JO"/>
              </w:rPr>
            </w:pPr>
          </w:p>
          <w:p w:rsidR="006B7318" w:rsidRPr="006B7318" w:rsidRDefault="006B7318" w:rsidP="006B7318">
            <w:pPr>
              <w:spacing w:after="0" w:line="240" w:lineRule="auto"/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</w:tr>
      <w:tr w:rsidR="006B7318" w:rsidRPr="0080089B" w:rsidTr="006B7318">
        <w:trPr>
          <w:trHeight w:val="461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192" w:lineRule="auto"/>
              <w:rPr>
                <w:rFonts w:ascii="Times New Roman" w:eastAsia="Times New Roman" w:hAnsi="Times New Roman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المؤسسة الدائمة للباحث الرئيس </w:t>
            </w: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>PI.</w:t>
            </w:r>
            <w:r w:rsidRPr="006B7318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Permanent Work Institution</w:t>
            </w:r>
          </w:p>
        </w:tc>
        <w:tc>
          <w:tcPr>
            <w:tcW w:w="1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6B7318" w:rsidRDefault="0080089B" w:rsidP="0080089B">
            <w:pPr>
              <w:bidi/>
              <w:spacing w:after="0" w:line="192" w:lineRule="auto"/>
              <w:rPr>
                <w:rFonts w:ascii="Times New Roman" w:eastAsia="Times New Roman" w:hAnsi="Times New Roman"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B7318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خلوي (للباحث الرئيس )</w:t>
            </w:r>
          </w:p>
          <w:p w:rsidR="0080089B" w:rsidRPr="006B7318" w:rsidRDefault="0080089B" w:rsidP="0080089B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>PI. Mobile No.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6B7318" w:rsidRDefault="0080089B" w:rsidP="0080089B">
            <w:pPr>
              <w:spacing w:after="0" w:line="192" w:lineRule="auto"/>
              <w:ind w:left="-45"/>
              <w:rPr>
                <w:rFonts w:ascii="Times New Roman" w:eastAsia="Times New Roman" w:hAnsi="Times New Roman" w:cs="Traditional Arabic"/>
                <w:b/>
                <w:bCs/>
                <w:sz w:val="6"/>
                <w:szCs w:val="6"/>
                <w:rtl/>
              </w:rPr>
            </w:pPr>
          </w:p>
          <w:p w:rsidR="0080089B" w:rsidRPr="006B7318" w:rsidRDefault="0080089B" w:rsidP="0080089B">
            <w:pPr>
              <w:spacing w:after="0" w:line="192" w:lineRule="auto"/>
              <w:ind w:left="252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البريد الإلكتروني (للباحث الرئيس )</w:t>
            </w:r>
          </w:p>
          <w:p w:rsidR="0080089B" w:rsidRPr="006B7318" w:rsidRDefault="0080089B" w:rsidP="0080089B">
            <w:pPr>
              <w:bidi/>
              <w:spacing w:after="0" w:line="192" w:lineRule="auto"/>
              <w:ind w:right="247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>PI. E-mail.</w:t>
            </w:r>
          </w:p>
        </w:tc>
      </w:tr>
      <w:tr w:rsidR="006B7318" w:rsidRPr="0080089B" w:rsidTr="006B7318">
        <w:trPr>
          <w:trHeight w:val="395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89B" w:rsidRPr="006B7318" w:rsidRDefault="0080089B" w:rsidP="0080089B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89B" w:rsidRPr="006B7318" w:rsidRDefault="0080089B" w:rsidP="008008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9B" w:rsidRPr="006B7318" w:rsidRDefault="0080089B" w:rsidP="0080089B">
            <w:pPr>
              <w:bidi/>
              <w:spacing w:after="0" w:line="216" w:lineRule="auto"/>
              <w:ind w:left="-45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9B" w:rsidRPr="006B7318" w:rsidRDefault="0080089B" w:rsidP="0080089B">
            <w:pPr>
              <w:bidi/>
              <w:spacing w:after="0" w:line="216" w:lineRule="auto"/>
              <w:ind w:left="-45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</w:tc>
      </w:tr>
      <w:tr w:rsidR="00E21067" w:rsidRPr="0080089B" w:rsidTr="006B7318">
        <w:trPr>
          <w:trHeight w:val="728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07C9" w:rsidRPr="006B7318" w:rsidRDefault="008A07C9" w:rsidP="008A07C9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8A07C9" w:rsidRPr="006B7318" w:rsidRDefault="008A07C9" w:rsidP="008A07C9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هل سبق وشاركت بمشروع بحثي في دورات سابقة لصندوق دعم البحث العلمي؟</w:t>
            </w:r>
          </w:p>
          <w:p w:rsidR="008A07C9" w:rsidRPr="006B7318" w:rsidRDefault="008A07C9" w:rsidP="008A07C9">
            <w:pPr>
              <w:bidi/>
              <w:spacing w:after="0" w:line="168" w:lineRule="auto"/>
              <w:rPr>
                <w:rFonts w:ascii="Times New Roman" w:eastAsia="Times New Roman" w:hAnsi="Times New Roman" w:cs="Times New Roman"/>
                <w:b/>
                <w:bCs/>
                <w:sz w:val="46"/>
                <w:szCs w:val="46"/>
                <w:rtl/>
                <w:lang w:bidi="ar-JO"/>
              </w:rPr>
            </w:pPr>
          </w:p>
          <w:p w:rsidR="008A07C9" w:rsidRPr="006B7318" w:rsidRDefault="008A07C9" w:rsidP="008A07C9">
            <w:pPr>
              <w:bidi/>
              <w:spacing w:after="0" w:line="216" w:lineRule="auto"/>
              <w:rPr>
                <w:rFonts w:ascii="Times New Roman" w:eastAsia="Times New Roman" w:hAnsi="Times New Roman" w:cs="Akhbar MT"/>
                <w:b/>
                <w:bCs/>
                <w:sz w:val="6"/>
                <w:szCs w:val="6"/>
                <w:lang w:bidi="ar-JO"/>
              </w:rPr>
            </w:pP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bidi="ar-JO"/>
              </w:rPr>
              <w:t xml:space="preserve">       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6B7318">
              <w:rPr>
                <w:rFonts w:ascii="Times New Roman" w:eastAsia="Times New Roman" w:hAnsi="Times New Roman"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B731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نعم</w:t>
            </w:r>
            <w:r w:rsidRPr="006B7318">
              <w:rPr>
                <w:rFonts w:ascii="Times New Roman" w:eastAsia="Times New Roman" w:hAnsi="Times New Roman" w:cs="Akhbar MT" w:hint="cs"/>
                <w:b/>
                <w:bCs/>
                <w:rtl/>
              </w:rPr>
              <w:t xml:space="preserve"> </w:t>
            </w:r>
            <w:r w:rsidRPr="006B7318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B7318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731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لا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7C9" w:rsidRPr="006B7318" w:rsidRDefault="008A07C9" w:rsidP="0080089B">
            <w:pPr>
              <w:spacing w:after="0" w:line="240" w:lineRule="auto"/>
              <w:ind w:left="210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6B7318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Have you ever participated in any ( SRSF) projects ?</w:t>
            </w:r>
          </w:p>
          <w:p w:rsidR="008A07C9" w:rsidRPr="006B7318" w:rsidRDefault="008A07C9" w:rsidP="0080089B">
            <w:pPr>
              <w:spacing w:after="0" w:line="240" w:lineRule="auto"/>
              <w:ind w:left="210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</w:p>
          <w:p w:rsidR="008A07C9" w:rsidRPr="006B7318" w:rsidRDefault="008A07C9" w:rsidP="0080089B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</w:t>
            </w:r>
            <w:r w:rsidRPr="006B7318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Yes</w:t>
            </w:r>
            <w:r w:rsidRPr="006B7318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 xml:space="preserve">    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6B7318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E21067" w:rsidRPr="0080089B" w:rsidTr="006B7318">
        <w:trPr>
          <w:trHeight w:val="531"/>
          <w:jc w:val="center"/>
        </w:trPr>
        <w:tc>
          <w:tcPr>
            <w:tcW w:w="2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A07C9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color w:val="000000"/>
                <w:sz w:val="2"/>
                <w:szCs w:val="2"/>
                <w:rtl/>
                <w:lang w:bidi="ar-JO"/>
              </w:rPr>
            </w:pPr>
          </w:p>
          <w:p w:rsidR="0080089B" w:rsidRPr="006B7318" w:rsidRDefault="0080089B" w:rsidP="008A07C9">
            <w:pPr>
              <w:bidi/>
              <w:spacing w:after="0" w:line="168" w:lineRule="auto"/>
              <w:rPr>
                <w:rFonts w:ascii="Times New Roman" w:eastAsia="Times New Roman" w:hAnsi="Times New Roman" w:cs="Akhbar MT"/>
                <w:b/>
                <w:bCs/>
                <w:sz w:val="30"/>
                <w:szCs w:val="30"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صفة المشاركة </w:t>
            </w:r>
            <w:r w:rsidRPr="006B7318">
              <w:rPr>
                <w:rFonts w:ascii="Arial Narrow" w:eastAsia="Times New Roman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: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 xml:space="preserve"> □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 xml:space="preserve">باحث 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رئيس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 xml:space="preserve"> باحث  مشارك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089B" w:rsidRPr="006B7318" w:rsidRDefault="0080089B" w:rsidP="0080089B">
            <w:pPr>
              <w:spacing w:after="0" w:line="216" w:lineRule="auto"/>
              <w:rPr>
                <w:rFonts w:ascii="Times New Roman" w:eastAsia="Times New Roman" w:hAnsi="Times New Roman" w:cs="Akhbar MT"/>
                <w:b/>
                <w:bCs/>
                <w:sz w:val="6"/>
                <w:szCs w:val="6"/>
                <w:lang w:bidi="ar-JO"/>
              </w:rPr>
            </w:pPr>
          </w:p>
        </w:tc>
        <w:tc>
          <w:tcPr>
            <w:tcW w:w="2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9B" w:rsidRPr="006B7318" w:rsidRDefault="0080089B" w:rsidP="0080089B">
            <w:pPr>
              <w:spacing w:after="0" w:line="216" w:lineRule="auto"/>
              <w:ind w:left="-45"/>
              <w:rPr>
                <w:rFonts w:ascii="Times New Roman" w:eastAsia="Times New Roman" w:hAnsi="Times New Roman" w:cs="Akhbar MT"/>
                <w:b/>
                <w:bCs/>
                <w:sz w:val="2"/>
                <w:szCs w:val="2"/>
                <w:rtl/>
              </w:rPr>
            </w:pPr>
          </w:p>
          <w:p w:rsidR="0080089B" w:rsidRPr="006B7318" w:rsidRDefault="0080089B" w:rsidP="0080089B">
            <w:pPr>
              <w:spacing w:after="0" w:line="216" w:lineRule="auto"/>
              <w:ind w:left="210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6B7318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 xml:space="preserve">You participated as :   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shd w:val="clear" w:color="auto" w:fill="FFFFFF"/>
                <w:rtl/>
              </w:rPr>
              <w:t>□</w:t>
            </w: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PI.     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Pr="006B731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B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I</w:t>
            </w:r>
          </w:p>
        </w:tc>
      </w:tr>
      <w:tr w:rsidR="006B7318" w:rsidRPr="0080089B" w:rsidTr="006B7318">
        <w:trPr>
          <w:trHeight w:val="1340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7318" w:rsidRDefault="006B7318" w:rsidP="006B7318">
            <w:pPr>
              <w:spacing w:after="0" w:line="240" w:lineRule="auto"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D72F4E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أذكر عناوين المشروعات البحثية التي حصلت على دعم لها من الصندوق كباحث رئيس.</w:t>
            </w:r>
          </w:p>
          <w:p w:rsidR="006B7318" w:rsidRPr="00D72F4E" w:rsidRDefault="006B7318" w:rsidP="006B7318">
            <w:pPr>
              <w:spacing w:after="0" w:line="240" w:lineRule="auto"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(تحديد تاريخ بداية المشروع وتاريخ نهاية المشروع)</w:t>
            </w:r>
            <w:r w:rsidRPr="00D72F4E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6B7318" w:rsidRPr="00D72F4E" w:rsidRDefault="006B7318" w:rsidP="006B7318">
            <w:pPr>
              <w:spacing w:after="0" w:line="240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D72F4E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D72F4E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D72F4E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6B7318" w:rsidRPr="00D72F4E" w:rsidRDefault="006B7318" w:rsidP="006B7318">
            <w:pPr>
              <w:spacing w:after="0" w:line="240" w:lineRule="auto"/>
              <w:jc w:val="right"/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</w:pP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18" w:rsidRPr="006B7318" w:rsidRDefault="006B7318" w:rsidP="006B7318">
            <w:pPr>
              <w:spacing w:line="216" w:lineRule="auto"/>
              <w:ind w:left="-45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rtl/>
              </w:rPr>
            </w:pPr>
            <w:r w:rsidRPr="00D72F4E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...</w:t>
            </w:r>
            <w:r w:rsidRPr="006B7318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 xml:space="preserve"> Name your funded projects by( SRSF) as a PI .</w:t>
            </w:r>
          </w:p>
          <w:p w:rsidR="006B7318" w:rsidRPr="006B7318" w:rsidRDefault="006B7318" w:rsidP="006B7318">
            <w:pPr>
              <w:bidi/>
              <w:spacing w:after="0" w:line="240" w:lineRule="auto"/>
              <w:jc w:val="right"/>
              <w:rPr>
                <w:rFonts w:ascii="Arial Narrow" w:eastAsia="Times New Roman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ascii="Arial Narrow" w:eastAsia="Times New Roman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Starting Date &amp; Closing Date</w:t>
            </w:r>
            <w:r w:rsidRPr="00BD3A3D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)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6B7318" w:rsidRPr="006B7318" w:rsidRDefault="006B7318" w:rsidP="006B7318">
            <w:pPr>
              <w:spacing w:after="0" w:line="216" w:lineRule="auto"/>
              <w:ind w:left="-45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  <w:lang w:bidi="ar-JO"/>
              </w:rPr>
            </w:pPr>
          </w:p>
          <w:p w:rsidR="006B7318" w:rsidRPr="006B7318" w:rsidRDefault="006B7318" w:rsidP="006B7318">
            <w:pPr>
              <w:spacing w:after="0" w:line="288" w:lineRule="auto"/>
              <w:jc w:val="right"/>
              <w:rPr>
                <w:rFonts w:ascii="Arial Narrow" w:eastAsia="Times New Roman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B7318">
              <w:rPr>
                <w:rFonts w:ascii="Times New Roman" w:eastAsia="Times New Roman" w:hAnsi="Times New Roman" w:cs="Times New Roman"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B7318">
              <w:rPr>
                <w:rFonts w:ascii="Times New Roman" w:eastAsia="Times New Roman" w:hAnsi="Times New Roman" w:cs="Times New Roman" w:hint="cs"/>
                <w:color w:val="999999"/>
                <w:sz w:val="20"/>
                <w:szCs w:val="20"/>
                <w:rtl/>
                <w:lang w:bidi="ar-JO"/>
              </w:rPr>
              <w:t>...........................</w:t>
            </w:r>
            <w:r w:rsidRPr="006B7318">
              <w:rPr>
                <w:rFonts w:ascii="Times New Roman" w:eastAsia="Times New Roman" w:hAnsi="Times New Roman" w:cs="Times New Roman" w:hint="cs"/>
                <w:color w:val="999999"/>
                <w:sz w:val="20"/>
                <w:szCs w:val="20"/>
                <w:rtl/>
              </w:rPr>
              <w:t>..............</w:t>
            </w:r>
          </w:p>
          <w:p w:rsidR="006B7318" w:rsidRPr="00D72F4E" w:rsidRDefault="006B7318" w:rsidP="006B7318">
            <w:pPr>
              <w:spacing w:after="0" w:line="240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</w:tr>
      <w:tr w:rsidR="00E21067" w:rsidRPr="0080089B" w:rsidTr="006B7318">
        <w:trPr>
          <w:trHeight w:val="734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067" w:rsidRPr="0080089B" w:rsidRDefault="00E21067" w:rsidP="0080089B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E21067" w:rsidRDefault="00E21067" w:rsidP="00E21067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80089B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هل تم تقديم هذا المشروع لنيل الدعم إلى جهات أخرى داخلية أو خارجية ولم تظهر نتيجة الدعم لغاية تقديم هذا الطلب ؟</w:t>
            </w:r>
          </w:p>
          <w:p w:rsidR="00E21067" w:rsidRPr="0080089B" w:rsidRDefault="00E21067" w:rsidP="00E21067">
            <w:pPr>
              <w:bidi/>
              <w:spacing w:after="0" w:line="168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6"/>
                <w:szCs w:val="6"/>
              </w:rPr>
            </w:pP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 xml:space="preserve"> 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نعم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 xml:space="preserve"> 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لا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67" w:rsidRDefault="00E21067" w:rsidP="0080089B">
            <w:pPr>
              <w:spacing w:after="0" w:line="240" w:lineRule="auto"/>
              <w:ind w:left="210"/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  <w:rtl/>
              </w:rPr>
            </w:pP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Was this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Proposal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 xml:space="preserve"> submitted for other internal or external funds 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>?</w:t>
            </w:r>
          </w:p>
          <w:p w:rsidR="00E21067" w:rsidRPr="0080089B" w:rsidRDefault="00E21067" w:rsidP="008A07C9">
            <w:pPr>
              <w:spacing w:after="0" w:line="240" w:lineRule="auto"/>
              <w:ind w:left="210"/>
              <w:rPr>
                <w:rFonts w:ascii="Times New Roman" w:eastAsia="Times New Roman" w:hAnsi="Times New Roman" w:cs="Akhbar MT"/>
                <w:b/>
                <w:bCs/>
                <w:sz w:val="12"/>
                <w:szCs w:val="12"/>
              </w:rPr>
            </w:pP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Yes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 xml:space="preserve">   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E21067" w:rsidRPr="0080089B" w:rsidTr="006B7318">
        <w:trPr>
          <w:trHeight w:val="887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067" w:rsidRPr="0080089B" w:rsidRDefault="00E21067" w:rsidP="0080089B">
            <w:pPr>
              <w:bidi/>
              <w:spacing w:after="0" w:line="168" w:lineRule="auto"/>
              <w:rPr>
                <w:rFonts w:ascii="Arial Narrow" w:eastAsia="Times New Roman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6B7318" w:rsidRPr="006B7318" w:rsidRDefault="006B7318" w:rsidP="006B7318">
            <w:pPr>
              <w:bidi/>
              <w:spacing w:after="0" w:line="168" w:lineRule="auto"/>
              <w:rPr>
                <w:rFonts w:ascii="Times New Roman" w:eastAsia="Times New Roman" w:hAnsi="Times New Roman" w:cs="Akhbar MT"/>
                <w:b/>
                <w:bCs/>
                <w:sz w:val="30"/>
                <w:szCs w:val="30"/>
                <w:rtl/>
              </w:rPr>
            </w:pP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اذكر الجهات </w:t>
            </w:r>
            <w:r w:rsidRPr="00BD3A3D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المساهمة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داخلية أو الخارجية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التي دعمت أو تدعم المشروع البحثي.</w:t>
            </w:r>
            <w:r w:rsidRPr="006B7318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21067" w:rsidRPr="0080089B" w:rsidRDefault="00E21067" w:rsidP="0080089B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sz w:val="30"/>
                <w:szCs w:val="30"/>
                <w:rtl/>
              </w:rPr>
            </w:pPr>
            <w:r w:rsidRPr="0080089B">
              <w:rPr>
                <w:rFonts w:ascii="Times New Roman" w:eastAsia="Times New Roman" w:hAnsi="Times New Roman" w:cs="Times New Roman" w:hint="cs"/>
                <w:color w:val="80808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</w:t>
            </w:r>
          </w:p>
          <w:p w:rsidR="00E21067" w:rsidRPr="0080089B" w:rsidRDefault="00E21067" w:rsidP="0080089B">
            <w:pPr>
              <w:bidi/>
              <w:spacing w:after="0" w:line="168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E21067" w:rsidRPr="0080089B" w:rsidRDefault="00E21067" w:rsidP="0080089B">
            <w:pPr>
              <w:bidi/>
              <w:spacing w:after="0" w:line="168" w:lineRule="auto"/>
              <w:rPr>
                <w:rFonts w:ascii="Times New Roman" w:eastAsia="Times New Roman" w:hAnsi="Times New Roman" w:cs="Akhbar MT"/>
                <w:b/>
                <w:bCs/>
                <w:sz w:val="30"/>
                <w:szCs w:val="30"/>
                <w:rtl/>
              </w:rPr>
            </w:pPr>
            <w:r w:rsidRPr="0080089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الدعم المقدم :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 xml:space="preserve">   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0089B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كلي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Arial Narrow" w:eastAsia="Times New Roman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جزئيً</w:t>
            </w:r>
          </w:p>
          <w:p w:rsidR="00E21067" w:rsidRPr="0080089B" w:rsidRDefault="00E21067" w:rsidP="0080089B">
            <w:pPr>
              <w:bidi/>
              <w:spacing w:after="0" w:line="168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  <w:p w:rsidR="00E21067" w:rsidRPr="0080089B" w:rsidRDefault="00E21067" w:rsidP="0080089B">
            <w:pPr>
              <w:bidi/>
              <w:spacing w:after="0" w:line="216" w:lineRule="auto"/>
              <w:rPr>
                <w:rFonts w:ascii="Times New Roman" w:eastAsia="Times New Roman" w:hAnsi="Times New Roman" w:cs="Akhbar MT"/>
                <w:b/>
                <w:bCs/>
                <w:sz w:val="8"/>
                <w:szCs w:val="8"/>
                <w:lang w:bidi="ar-JO"/>
              </w:rPr>
            </w:pPr>
            <w:r w:rsidRPr="0080089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مقدار الدعم الذي حصلت عليه : </w:t>
            </w:r>
            <w:r w:rsidRPr="0080089B">
              <w:rPr>
                <w:rFonts w:ascii="Times New Roman" w:eastAsia="Times New Roman" w:hAnsi="Times New Roman" w:cs="Times New Roman" w:hint="cs"/>
                <w:color w:val="808080"/>
                <w:sz w:val="20"/>
                <w:szCs w:val="20"/>
                <w:rtl/>
              </w:rPr>
              <w:t>.....................</w:t>
            </w:r>
            <w:r w:rsidRPr="0080089B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(دينار)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67" w:rsidRPr="0080089B" w:rsidRDefault="00E21067" w:rsidP="0080089B">
            <w:pPr>
              <w:spacing w:after="0" w:line="216" w:lineRule="auto"/>
              <w:ind w:left="-45"/>
              <w:rPr>
                <w:rFonts w:ascii="Times New Roman" w:eastAsia="Times New Roman" w:hAnsi="Times New Roman" w:cs="Akhbar MT"/>
                <w:b/>
                <w:bCs/>
                <w:sz w:val="6"/>
                <w:szCs w:val="6"/>
                <w:rtl/>
              </w:rPr>
            </w:pPr>
          </w:p>
          <w:p w:rsidR="00E21067" w:rsidRPr="0080089B" w:rsidRDefault="006B7318" w:rsidP="0080089B">
            <w:pPr>
              <w:spacing w:after="0" w:line="216" w:lineRule="auto"/>
              <w:ind w:left="120"/>
              <w:rPr>
                <w:rFonts w:ascii="Times New Roman" w:eastAsia="Times New Roman" w:hAnsi="Times New Roman" w:cs="Akhbar MT"/>
                <w:color w:val="999999"/>
                <w:sz w:val="20"/>
                <w:szCs w:val="20"/>
              </w:rPr>
            </w:pPr>
            <w:r w:rsidRPr="00D72F4E">
              <w:rPr>
                <w:rFonts w:cs="Akhbar MT"/>
                <w:b/>
                <w:bCs/>
                <w:sz w:val="20"/>
                <w:szCs w:val="20"/>
              </w:rPr>
              <w:t xml:space="preserve">Name all other internal or external institutions </w:t>
            </w:r>
            <w:r w:rsidRPr="00BD3A3D">
              <w:rPr>
                <w:rFonts w:cs="Akhbar MT"/>
                <w:b/>
                <w:bCs/>
                <w:sz w:val="20"/>
                <w:szCs w:val="20"/>
              </w:rPr>
              <w:t>that Co-fund</w:t>
            </w:r>
            <w:r w:rsidRPr="00D72F4E">
              <w:rPr>
                <w:rFonts w:cs="Akhbar MT"/>
                <w:b/>
                <w:bCs/>
                <w:sz w:val="20"/>
                <w:szCs w:val="20"/>
              </w:rPr>
              <w:t xml:space="preserve"> or funded your proposal : </w:t>
            </w:r>
            <w:r w:rsidR="00E21067" w:rsidRPr="0080089B">
              <w:rPr>
                <w:rFonts w:ascii="Times New Roman" w:eastAsia="Times New Roman" w:hAnsi="Times New Roman" w:cs="Akhbar MT"/>
                <w:color w:val="999999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E21067" w:rsidRPr="0080089B" w:rsidRDefault="00E21067" w:rsidP="0080089B">
            <w:pPr>
              <w:spacing w:after="0" w:line="216" w:lineRule="auto"/>
              <w:ind w:left="120"/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Provided fund: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30"/>
                <w:szCs w:val="30"/>
                <w:rtl/>
                <w:lang w:bidi="ar-JO"/>
              </w:rPr>
              <w:t xml:space="preserve">          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 xml:space="preserve"> full    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</w:rPr>
              <w:t>□</w:t>
            </w:r>
            <w:r w:rsidRPr="0080089B">
              <w:rPr>
                <w:rFonts w:ascii="Times New Roman" w:eastAsia="Times New Roman" w:hAnsi="Times New Roman"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>partial</w:t>
            </w:r>
          </w:p>
          <w:p w:rsidR="00E21067" w:rsidRPr="0080089B" w:rsidRDefault="00E21067" w:rsidP="0080089B">
            <w:pPr>
              <w:spacing w:after="0" w:line="216" w:lineRule="auto"/>
              <w:ind w:left="342"/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</w:pPr>
            <w:r w:rsidRPr="0080089B">
              <w:rPr>
                <w:rFonts w:ascii="Times New Roman" w:eastAsia="Times New Roman" w:hAnsi="Times New Roman" w:cs="Akhbar MT"/>
                <w:b/>
                <w:bCs/>
                <w:sz w:val="20"/>
                <w:szCs w:val="20"/>
              </w:rPr>
              <w:t>Acquired fund</w:t>
            </w:r>
            <w:r w:rsidRPr="0080089B">
              <w:rPr>
                <w:rFonts w:ascii="Times New Roman" w:eastAsia="Times New Roman" w:hAnsi="Times New Roman" w:cs="Akhbar MT"/>
                <w:color w:val="999999"/>
                <w:sz w:val="20"/>
                <w:szCs w:val="20"/>
              </w:rPr>
              <w:t>:</w:t>
            </w:r>
            <w:r w:rsidRPr="0080089B">
              <w:rPr>
                <w:rFonts w:ascii="Times New Roman" w:eastAsia="Times New Roman" w:hAnsi="Times New Roman" w:cs="Akhbar MT" w:hint="cs"/>
                <w:color w:val="999999"/>
                <w:sz w:val="30"/>
                <w:szCs w:val="3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Akhbar MT"/>
                <w:color w:val="999999"/>
                <w:sz w:val="20"/>
                <w:szCs w:val="20"/>
              </w:rPr>
              <w:t>……..…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(JD)</w:t>
            </w:r>
            <w:r w:rsidRPr="0080089B">
              <w:rPr>
                <w:rFonts w:ascii="Times New Roman" w:eastAsia="Times New Roman" w:hAnsi="Times New Roman" w:cs="Akhbar MT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21067" w:rsidRPr="0080089B" w:rsidTr="006B7318">
        <w:trPr>
          <w:trHeight w:val="447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067" w:rsidRPr="0080089B" w:rsidRDefault="00E21067" w:rsidP="0080089B">
            <w:pPr>
              <w:spacing w:after="0" w:line="240" w:lineRule="auto"/>
              <w:jc w:val="right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  <w:lang w:bidi="ar-JO"/>
              </w:rPr>
            </w:pPr>
            <w:r w:rsidRPr="0080089B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 xml:space="preserve"> موازنة المشروع البحثي الإجمالية :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(دينار)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67" w:rsidRPr="0080089B" w:rsidRDefault="00E21067" w:rsidP="0080089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Total 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Proposed Budget</w:t>
            </w:r>
            <w:r w:rsidRPr="0080089B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(JD) </w:t>
            </w:r>
          </w:p>
        </w:tc>
      </w:tr>
      <w:tr w:rsidR="00E21067" w:rsidRPr="0080089B" w:rsidTr="006B7318">
        <w:trPr>
          <w:trHeight w:val="197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067" w:rsidRPr="0080089B" w:rsidRDefault="00E21067" w:rsidP="00C2065C">
            <w:pPr>
              <w:bidi/>
              <w:spacing w:after="0" w:line="216" w:lineRule="auto"/>
              <w:rPr>
                <w:rFonts w:ascii="Times New Roman" w:eastAsia="Times New Roman" w:hAnsi="Times New Roman" w:cs="Akhbar MT"/>
                <w:b/>
                <w:bCs/>
                <w:sz w:val="8"/>
                <w:szCs w:val="8"/>
                <w:lang w:bidi="ar-JO"/>
              </w:rPr>
            </w:pPr>
            <w:r w:rsidRPr="0080089B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المدة المقترحة</w:t>
            </w:r>
            <w:r w:rsidRPr="0080089B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لتنفيذه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شهراً ( على أن لا تزيد </w:t>
            </w:r>
            <w:r w:rsidR="00C2065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على</w:t>
            </w:r>
            <w:r w:rsidRPr="0080089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36 شهر).</w:t>
            </w:r>
            <w:r w:rsidRPr="0080089B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67" w:rsidRPr="0080089B" w:rsidRDefault="00E21067" w:rsidP="0080089B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Duration……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months ( max.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36 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</w:rPr>
              <w:t xml:space="preserve"> </w:t>
            </w:r>
            <w:r w:rsidRPr="0080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months)</w:t>
            </w:r>
            <w:r w:rsidRPr="0080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80089B" w:rsidRPr="00E21067" w:rsidRDefault="0080089B" w:rsidP="009149BC">
      <w:pPr>
        <w:spacing w:after="0"/>
        <w:rPr>
          <w:rFonts w:ascii="Times New Roman" w:eastAsia="Times New Roman" w:hAnsi="Times New Roman" w:cs="Times New Roman"/>
          <w:sz w:val="2"/>
          <w:szCs w:val="2"/>
          <w:rtl/>
          <w:lang w:bidi="ar-JO"/>
        </w:rPr>
      </w:pPr>
    </w:p>
    <w:tbl>
      <w:tblPr>
        <w:bidiVisual/>
        <w:tblW w:w="0" w:type="auto"/>
        <w:jc w:val="center"/>
        <w:tblInd w:w="-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319"/>
        <w:gridCol w:w="1284"/>
        <w:gridCol w:w="1284"/>
        <w:gridCol w:w="414"/>
        <w:gridCol w:w="414"/>
        <w:gridCol w:w="411"/>
        <w:gridCol w:w="410"/>
        <w:gridCol w:w="410"/>
        <w:gridCol w:w="995"/>
        <w:gridCol w:w="995"/>
        <w:gridCol w:w="2657"/>
      </w:tblGrid>
      <w:tr w:rsidR="00E21067" w:rsidRPr="00E21067" w:rsidTr="00F0285A">
        <w:trPr>
          <w:trHeight w:val="1088"/>
          <w:jc w:val="center"/>
        </w:trPr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الحقل العلمي للمشروع البحثي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Major Field of Proposed Research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العلوم الطبية والصيدلانية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Medical and Pharmaceutical Sciences Sector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قطاع الطاقة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  <w:t>Energy Sector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قطاع العلوم الإنسانية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الاجتماعية و الاقتصادية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 xml:space="preserve">Humanities , Social &amp; </w: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lang w:bidi="ar-JO"/>
              </w:rPr>
              <w:t xml:space="preserve">Economic 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Sciences Sector</w:t>
            </w:r>
          </w:p>
        </w:tc>
      </w:tr>
      <w:tr w:rsidR="00E21067" w:rsidRPr="00E21067" w:rsidTr="00F0285A">
        <w:trPr>
          <w:trHeight w:val="946"/>
          <w:jc w:val="center"/>
        </w:trPr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قطاع العلوم الزراعية والبيطرية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4"/>
                <w:szCs w:val="14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4"/>
                <w:szCs w:val="14"/>
              </w:rPr>
              <w:t>Agricultural and Veterinary Sciences Sector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قطاع العلوم الأساسية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Basic Sciences Sector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الاتصالا</w:t>
            </w:r>
            <w:r w:rsidRPr="00E21067">
              <w:rPr>
                <w:rFonts w:ascii="Arial Narrow" w:eastAsia="Times New Roman" w:hAnsi="Arial Narrow" w:cs="Traditional Arabic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تكنولوجيا المعلومات</w:t>
            </w:r>
          </w:p>
          <w:p w:rsidR="00E21067" w:rsidRPr="00E21067" w:rsidRDefault="00E21067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Communications &amp;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 xml:space="preserve"> Information Technology sector</w:t>
            </w:r>
          </w:p>
        </w:tc>
      </w:tr>
      <w:tr w:rsidR="00F0285A" w:rsidRPr="00E21067" w:rsidTr="00F0285A">
        <w:trPr>
          <w:trHeight w:val="1044"/>
          <w:jc w:val="center"/>
        </w:trPr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5A" w:rsidRPr="00E21067" w:rsidRDefault="00F0285A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5A" w:rsidRPr="00E21067" w:rsidRDefault="00F0285A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F0285A" w:rsidRPr="00E21067" w:rsidRDefault="00F0285A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العلوم الهندسية و التكنولوجيا النانوية و الحيوية</w:t>
            </w:r>
          </w:p>
          <w:p w:rsidR="00F0285A" w:rsidRPr="00E21067" w:rsidRDefault="00F0285A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>Engineering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 xml:space="preserve"> , Bio &amp; Nano Technology Sciences Sector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5A" w:rsidRPr="00E21067" w:rsidRDefault="00F0285A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F0285A" w:rsidRDefault="00F0285A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مياه و بيئة</w:t>
            </w:r>
          </w:p>
          <w:p w:rsidR="00F0285A" w:rsidRPr="00E21067" w:rsidRDefault="00F0285A" w:rsidP="00E21067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lang w:bidi="ar-JO"/>
              </w:rPr>
              <w:t>Water and Environment Sector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5A" w:rsidRPr="00E21067" w:rsidRDefault="00F0285A" w:rsidP="00F0285A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rtl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r>
            <w:r w:rsidR="00814125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F0285A" w:rsidRPr="00BD3A3D" w:rsidRDefault="00F0285A" w:rsidP="00F0285A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البحوث المتعددة التخ</w:t>
            </w:r>
            <w:r w:rsidRPr="00BD3A3D">
              <w:rPr>
                <w:rFonts w:ascii="Arial Narrow" w:eastAsia="Times New Roman" w:hAnsi="Arial Narrow" w:cs="Traditional Arabic" w:hint="cs"/>
                <w:sz w:val="20"/>
                <w:szCs w:val="20"/>
                <w:rtl/>
                <w:lang w:bidi="ar-JO"/>
              </w:rPr>
              <w:t>صصات</w:t>
            </w:r>
          </w:p>
          <w:p w:rsidR="00F0285A" w:rsidRPr="00E21067" w:rsidRDefault="00F0285A" w:rsidP="00F0285A">
            <w:pPr>
              <w:spacing w:after="0" w:line="240" w:lineRule="auto"/>
              <w:jc w:val="center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BD3A3D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lang w:bidi="ar-JO"/>
              </w:rPr>
              <w:t>Interdisciplinary Research Sector</w:t>
            </w:r>
          </w:p>
        </w:tc>
      </w:tr>
      <w:tr w:rsidR="00E21067" w:rsidRPr="00E21067" w:rsidTr="00F0285A">
        <w:trPr>
          <w:trHeight w:val="233"/>
          <w:jc w:val="center"/>
        </w:trPr>
        <w:tc>
          <w:tcPr>
            <w:tcW w:w="5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jc w:val="right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>الحقل الفرعي</w:t>
            </w: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للمشروع البحثي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6"/>
                <w:szCs w:val="6"/>
                <w:rtl/>
              </w:rPr>
            </w:pPr>
          </w:p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8"/>
                <w:szCs w:val="18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8"/>
                <w:szCs w:val="18"/>
              </w:rPr>
              <w:t>Sub Field of Proposed Research</w:t>
            </w:r>
          </w:p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8"/>
                <w:szCs w:val="8"/>
              </w:rPr>
            </w:pPr>
          </w:p>
        </w:tc>
      </w:tr>
      <w:tr w:rsidR="00E21067" w:rsidRPr="00E21067" w:rsidTr="00F0285A">
        <w:trPr>
          <w:trHeight w:val="26"/>
          <w:jc w:val="center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21067" w:rsidRPr="00E21067" w:rsidRDefault="00E21067" w:rsidP="00E21067">
            <w:pPr>
              <w:spacing w:after="0" w:line="240" w:lineRule="auto"/>
              <w:jc w:val="right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</w:rPr>
              <w:t xml:space="preserve">الكلمات الدالة لمشروع البحث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20"/>
                <w:szCs w:val="20"/>
              </w:rPr>
            </w:pPr>
            <w:r w:rsidRPr="00E21067"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  <w:t xml:space="preserve">Proposal Key words </w:t>
            </w:r>
          </w:p>
        </w:tc>
      </w:tr>
      <w:tr w:rsidR="00E21067" w:rsidRPr="00E21067" w:rsidTr="00F0285A">
        <w:trPr>
          <w:trHeight w:val="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(4)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(3)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(2)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(1)</w:t>
            </w:r>
          </w:p>
        </w:tc>
      </w:tr>
      <w:tr w:rsidR="00E21067" w:rsidRPr="00E21067" w:rsidTr="00F0285A">
        <w:trPr>
          <w:trHeight w:val="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(10)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(9)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imes New Roman"/>
                <w:sz w:val="18"/>
                <w:szCs w:val="18"/>
              </w:rPr>
              <w:t>(6)</w:t>
            </w:r>
          </w:p>
        </w:tc>
      </w:tr>
      <w:tr w:rsidR="00E21067" w:rsidRPr="00E21067" w:rsidTr="00F0285A">
        <w:tblPrEx>
          <w:tblBorders>
            <w:insideV w:val="none" w:sz="0" w:space="0" w:color="auto"/>
          </w:tblBorders>
          <w:shd w:val="clear" w:color="auto" w:fill="FFFFFF"/>
        </w:tblPrEx>
        <w:trPr>
          <w:trHeight w:val="270"/>
          <w:jc w:val="center"/>
        </w:trPr>
        <w:tc>
          <w:tcPr>
            <w:tcW w:w="5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21067" w:rsidRPr="00E21067" w:rsidRDefault="00E21067" w:rsidP="00E21067">
            <w:pPr>
              <w:bidi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21067">
              <w:rPr>
                <w:rFonts w:ascii="Arial Narrow" w:eastAsia="Times New Roman" w:hAnsi="Arial Narrow" w:cs="Traditional Arabic" w:hint="cs"/>
                <w:b/>
                <w:bCs/>
                <w:rtl/>
                <w:lang w:bidi="ar-JO"/>
              </w:rPr>
              <w:t xml:space="preserve">أذكر أي جهات حكومية و/أو خاصة قد تستفيد من نتائج البحث </w:t>
            </w:r>
            <w:r w:rsidRPr="00E21067"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21067" w:rsidRPr="00E21067" w:rsidRDefault="008965FC" w:rsidP="00E2106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bidi="ar-JO"/>
              </w:rPr>
            </w:pPr>
            <w:r w:rsidRPr="00BD3A3D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Name any Governmental  and</w:t>
            </w:r>
            <w:r w:rsidRPr="00BD3A3D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D3A3D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/ or Private Benefiters</w:t>
            </w:r>
          </w:p>
        </w:tc>
      </w:tr>
      <w:tr w:rsidR="00E21067" w:rsidRPr="00E21067" w:rsidTr="00F0285A">
        <w:tblPrEx>
          <w:tblBorders>
            <w:insideV w:val="none" w:sz="0" w:space="0" w:color="auto"/>
          </w:tblBorders>
          <w:shd w:val="clear" w:color="auto" w:fill="FFFFFF"/>
        </w:tblPrEx>
        <w:trPr>
          <w:trHeight w:val="1245"/>
          <w:jc w:val="center"/>
        </w:trPr>
        <w:tc>
          <w:tcPr>
            <w:tcW w:w="5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067" w:rsidRPr="00E21067" w:rsidRDefault="00E21067" w:rsidP="00E21067">
            <w:pPr>
              <w:bidi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E21067"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</w:t>
            </w:r>
          </w:p>
          <w:p w:rsidR="00E21067" w:rsidRPr="00E21067" w:rsidRDefault="00E21067" w:rsidP="00E21067">
            <w:pPr>
              <w:bidi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2106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E2106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 xml:space="preserve">............................................................................................................................................. </w:t>
            </w:r>
          </w:p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lang w:bidi="ar-JO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067" w:rsidRPr="00E21067" w:rsidRDefault="00E21067" w:rsidP="00E2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E21067" w:rsidRPr="00E21067" w:rsidRDefault="00E21067" w:rsidP="00E21067">
            <w:pPr>
              <w:spacing w:after="0" w:line="240" w:lineRule="auto"/>
              <w:rPr>
                <w:rFonts w:ascii="Arial Narrow" w:eastAsia="Times New Roman" w:hAnsi="Arial Narrow" w:cs="Traditional Arabic"/>
                <w:b/>
                <w:bCs/>
                <w:sz w:val="16"/>
                <w:szCs w:val="16"/>
              </w:rPr>
            </w:pPr>
            <w:r w:rsidRPr="00E2106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E2106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:rsidR="00EA1794" w:rsidRDefault="00EA1794" w:rsidP="00914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bidi="ar-JO"/>
        </w:rPr>
      </w:pPr>
    </w:p>
    <w:p w:rsidR="00EA1794" w:rsidRDefault="00EA1794">
      <w:pPr>
        <w:rPr>
          <w:rFonts w:ascii="Times New Roman" w:eastAsia="Times New Roman" w:hAnsi="Times New Roman" w:cs="Times New Roman"/>
          <w:sz w:val="10"/>
          <w:szCs w:val="10"/>
          <w:lang w:bidi="ar-JO"/>
        </w:rPr>
      </w:pPr>
      <w:r>
        <w:rPr>
          <w:rFonts w:ascii="Times New Roman" w:eastAsia="Times New Roman" w:hAnsi="Times New Roman" w:cs="Times New Roman"/>
          <w:sz w:val="10"/>
          <w:szCs w:val="10"/>
          <w:lang w:bidi="ar-JO"/>
        </w:rPr>
        <w:br w:type="page"/>
      </w:r>
    </w:p>
    <w:p w:rsidR="00E21067" w:rsidRPr="009149BC" w:rsidRDefault="00E21067" w:rsidP="00914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ar-JO"/>
        </w:rPr>
      </w:pPr>
    </w:p>
    <w:tbl>
      <w:tblPr>
        <w:bidiVisual/>
        <w:tblW w:w="0" w:type="auto"/>
        <w:jc w:val="center"/>
        <w:tblInd w:w="-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493"/>
        <w:gridCol w:w="1305"/>
        <w:gridCol w:w="719"/>
        <w:gridCol w:w="783"/>
        <w:gridCol w:w="946"/>
        <w:gridCol w:w="1049"/>
        <w:gridCol w:w="1248"/>
        <w:gridCol w:w="1259"/>
        <w:gridCol w:w="1031"/>
      </w:tblGrid>
      <w:tr w:rsidR="009149BC" w:rsidRPr="009149BC" w:rsidTr="008965FC">
        <w:trPr>
          <w:trHeight w:val="362"/>
          <w:jc w:val="center"/>
        </w:trPr>
        <w:tc>
          <w:tcPr>
            <w:tcW w:w="551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 Narrow" w:eastAsia="Times New Roman" w:hAnsi="Arial Narrow" w:cs="Traditional Arabic" w:hint="cs"/>
                <w:sz w:val="26"/>
                <w:szCs w:val="26"/>
                <w:rtl/>
                <w:lang w:bidi="ar-JO"/>
              </w:rPr>
              <w:t>معلومات أساسية عن الفريق البحثي:-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49BC" w:rsidRPr="009149BC" w:rsidRDefault="009149BC" w:rsidP="0091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20"/>
                <w:szCs w:val="20"/>
                <w:lang w:bidi="ar-JO"/>
              </w:rPr>
              <w:t xml:space="preserve"> </w:t>
            </w:r>
            <w:r w:rsidRPr="009149BC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Information about the research team          </w:t>
            </w:r>
          </w:p>
        </w:tc>
      </w:tr>
      <w:tr w:rsidR="009149BC" w:rsidRPr="009149BC" w:rsidTr="008965FC">
        <w:trPr>
          <w:trHeight w:val="362"/>
          <w:jc w:val="center"/>
        </w:trPr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أسماء الباحثين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Names of Investigators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الجامعة/المؤسسة التي يعمل بها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Work Institution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الكلية / الدائرة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Faculty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القسم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Department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BD3A3D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BD3A3D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الرتبة الأكاديمية</w:t>
            </w:r>
          </w:p>
          <w:p w:rsidR="009149BC" w:rsidRPr="00BD3A3D" w:rsidRDefault="009149BC" w:rsidP="00896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BD3A3D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 xml:space="preserve">Academic </w:t>
            </w:r>
            <w:r w:rsidR="008965FC" w:rsidRPr="00BD3A3D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Rank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أعلى درجة علمية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Highest Academic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Degree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التخصص العام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General Specialization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التخصص الدقيق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Specific Specialization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  <w:r w:rsidRPr="009149BC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>الاهتمامات البحثية</w:t>
            </w:r>
          </w:p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  <w:r w:rsidRPr="009149BC"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  <w:t>Research Interests</w:t>
            </w:r>
          </w:p>
        </w:tc>
      </w:tr>
      <w:tr w:rsidR="009149BC" w:rsidRPr="009149BC" w:rsidTr="008965FC">
        <w:trPr>
          <w:trHeight w:val="362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</w:rPr>
              <w:t>الباحث الرئيس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PI.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BD3A3D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D3A3D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9149BC" w:rsidRPr="009149BC" w:rsidTr="008965FC">
        <w:trPr>
          <w:trHeight w:val="143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>الباحث المشارك الأول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CoI. (1)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9149BC" w:rsidRPr="009149BC" w:rsidTr="008965FC">
        <w:trPr>
          <w:trHeight w:val="228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</w:rPr>
              <w:t>الباحث المشارك الثاني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CoI. (2)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9149BC" w:rsidRPr="009149BC" w:rsidTr="008965FC">
        <w:trPr>
          <w:trHeight w:val="282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</w:rPr>
              <w:t>الباحث المشارك الثالث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CoI. (3)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</w:rPr>
              <w:t> </w:t>
            </w:r>
          </w:p>
        </w:tc>
      </w:tr>
      <w:tr w:rsidR="009149BC" w:rsidRPr="009149BC" w:rsidTr="008965FC">
        <w:trPr>
          <w:trHeight w:val="164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</w:rPr>
              <w:t>الباحث المشارك الرابع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CoI. (4)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9149BC" w:rsidRPr="009149BC" w:rsidTr="008965FC">
        <w:trPr>
          <w:trHeight w:val="305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</w:rPr>
              <w:t>الباحث المشارك الخامس</w:t>
            </w:r>
          </w:p>
          <w:p w:rsidR="009149BC" w:rsidRPr="009149BC" w:rsidRDefault="009149BC" w:rsidP="009149BC">
            <w:pPr>
              <w:bidi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CoI. (5)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49BC" w:rsidRPr="009149BC" w:rsidRDefault="009149BC" w:rsidP="009149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bidi="ar-JO"/>
              </w:rPr>
            </w:pPr>
            <w:r w:rsidRPr="009149BC">
              <w:rPr>
                <w:rFonts w:ascii="Arial" w:eastAsia="Times New Roman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9149BC">
              <w:rPr>
                <w:rFonts w:ascii="Arial" w:eastAsia="Times New Roman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149BC" w:rsidRPr="009149BC" w:rsidRDefault="009149BC" w:rsidP="00914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8965FC" w:rsidRPr="009149BC" w:rsidTr="008965FC">
        <w:trPr>
          <w:trHeight w:val="305"/>
          <w:jc w:val="center"/>
        </w:trPr>
        <w:tc>
          <w:tcPr>
            <w:tcW w:w="11039" w:type="dxa"/>
            <w:gridSpan w:val="10"/>
            <w:shd w:val="clear" w:color="auto" w:fill="FFFFFF"/>
            <w:vAlign w:val="bottom"/>
          </w:tcPr>
          <w:p w:rsidR="008965FC" w:rsidRPr="009149BC" w:rsidRDefault="008965FC" w:rsidP="008965F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BD3A3D">
              <w:rPr>
                <w:sz w:val="18"/>
                <w:szCs w:val="14"/>
              </w:rPr>
              <w:t>Continue to add additional rows for investigators as necessary</w:t>
            </w:r>
          </w:p>
        </w:tc>
      </w:tr>
    </w:tbl>
    <w:p w:rsidR="009149BC" w:rsidRPr="009149BC" w:rsidRDefault="009149BC" w:rsidP="009149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  <w:lang w:bidi="ar-JO"/>
        </w:rPr>
      </w:pPr>
    </w:p>
    <w:tbl>
      <w:tblPr>
        <w:bidiVisual/>
        <w:tblW w:w="6232" w:type="pct"/>
        <w:jc w:val="center"/>
        <w:tblInd w:w="-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5323"/>
      </w:tblGrid>
      <w:tr w:rsidR="008965FC" w:rsidRPr="009149BC" w:rsidTr="00986FED">
        <w:trPr>
          <w:trHeight w:val="191"/>
          <w:tblHeader/>
          <w:jc w:val="center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965FC" w:rsidRPr="00BD3A3D" w:rsidRDefault="008965FC" w:rsidP="008965FC">
            <w:pPr>
              <w:bidi/>
              <w:spacing w:after="0" w:line="264" w:lineRule="auto"/>
              <w:rPr>
                <w:rFonts w:ascii="Arial Narrow" w:hAnsi="Arial Narrow" w:cs="Traditional Arabic"/>
                <w:b/>
                <w:bCs/>
                <w:rtl/>
                <w:lang w:bidi="ar-JO"/>
              </w:rPr>
            </w:pPr>
            <w:r w:rsidRPr="00BD3A3D"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قائمة بالأبحاث المنشورة، المقبولة، أو التي أرسلت للنشر ذات العلاقة بالبحث</w:t>
            </w:r>
            <w:r w:rsidRPr="00BD3A3D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  <w:r w:rsidRPr="00BD3A3D"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(للباحث الرئيس)</w:t>
            </w:r>
          </w:p>
          <w:p w:rsidR="008965FC" w:rsidRPr="0096781F" w:rsidRDefault="008965FC" w:rsidP="008965FC">
            <w:pPr>
              <w:bidi/>
              <w:spacing w:after="0" w:line="264" w:lineRule="auto"/>
              <w:rPr>
                <w:rFonts w:ascii="Arial Narrow" w:hAnsi="Arial Narrow" w:cs="Traditional Arabic"/>
                <w:b/>
                <w:bCs/>
                <w:highlight w:val="yellow"/>
                <w:lang w:bidi="ar-JO"/>
              </w:rPr>
            </w:pPr>
            <w:r w:rsidRPr="00BD3A3D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       </w:t>
            </w:r>
            <w:r w:rsidRPr="00BD3A3D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تحديد جهة النشر و تاريخه</w:t>
            </w:r>
            <w:r w:rsidRPr="00BD3A3D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BD3A3D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(ترفق بالنموذج بحد اقصى خمسة ابحاث)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65FC" w:rsidRPr="00BD3A3D" w:rsidRDefault="008965FC" w:rsidP="008965FC">
            <w:pPr>
              <w:spacing w:after="0" w:line="264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b/>
                <w:bCs/>
                <w:sz w:val="20"/>
                <w:szCs w:val="20"/>
                <w:lang w:bidi="ar-JO"/>
              </w:rPr>
              <w:t>A list of the PI.'s</w:t>
            </w:r>
            <w:r w:rsidRPr="00BD3A3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BD3A3D">
              <w:rPr>
                <w:b/>
                <w:bCs/>
                <w:sz w:val="20"/>
                <w:szCs w:val="20"/>
                <w:lang w:bidi="ar-JO"/>
              </w:rPr>
              <w:t>recent papers published, accepted, or sent for publication, related to the</w:t>
            </w:r>
            <w:r w:rsidRPr="00BD3A3D">
              <w:rPr>
                <w:b/>
                <w:bCs/>
                <w:sz w:val="20"/>
                <w:szCs w:val="20"/>
              </w:rPr>
              <w:t xml:space="preserve"> proposed</w:t>
            </w:r>
            <w:r w:rsidRPr="00BD3A3D">
              <w:rPr>
                <w:b/>
                <w:bCs/>
                <w:sz w:val="20"/>
                <w:szCs w:val="20"/>
                <w:lang w:bidi="ar-JO"/>
              </w:rPr>
              <w:t xml:space="preserve"> research.</w:t>
            </w:r>
          </w:p>
          <w:p w:rsidR="008965FC" w:rsidRPr="0096781F" w:rsidRDefault="008965FC" w:rsidP="008965FC">
            <w:pPr>
              <w:spacing w:after="0" w:line="264" w:lineRule="auto"/>
              <w:rPr>
                <w:b/>
                <w:bCs/>
                <w:sz w:val="20"/>
                <w:szCs w:val="20"/>
                <w:highlight w:val="yellow"/>
                <w:lang w:bidi="ar-JO"/>
              </w:rPr>
            </w:pPr>
            <w:r w:rsidRPr="00BD3A3D">
              <w:rPr>
                <w:b/>
                <w:bCs/>
                <w:sz w:val="16"/>
                <w:szCs w:val="16"/>
                <w:lang w:bidi="ar-JO"/>
              </w:rPr>
              <w:t>Identify publisher &amp; date of publication ( Attach separately/ maximum five )</w:t>
            </w:r>
            <w:r w:rsidRPr="0096781F">
              <w:rPr>
                <w:rFonts w:ascii="Arial Narrow" w:hAnsi="Arial Narrow" w:cs="Traditional Arabic"/>
                <w:b/>
                <w:bCs/>
                <w:sz w:val="16"/>
                <w:szCs w:val="16"/>
                <w:highlight w:val="yellow"/>
                <w:lang w:bidi="ar-JO"/>
              </w:rPr>
              <w:t xml:space="preserve">    </w:t>
            </w:r>
          </w:p>
        </w:tc>
      </w:tr>
      <w:tr w:rsidR="009149BC" w:rsidRPr="009149BC" w:rsidTr="00986FED">
        <w:trPr>
          <w:trHeight w:val="65"/>
          <w:tblHeader/>
          <w:jc w:val="center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49BC" w:rsidRPr="009149BC" w:rsidRDefault="009149BC" w:rsidP="009149BC">
            <w:pPr>
              <w:spacing w:after="0" w:line="264" w:lineRule="auto"/>
              <w:rPr>
                <w:rFonts w:ascii="Arial Narrow" w:eastAsia="Times New Roman" w:hAnsi="Arial Narrow"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BC" w:rsidRDefault="009149BC" w:rsidP="009149B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:rsidR="00F64CF7" w:rsidRDefault="00F64CF7" w:rsidP="009149B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:rsidR="00F64CF7" w:rsidRPr="009149BC" w:rsidRDefault="00F64CF7" w:rsidP="009149B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9149BC" w:rsidRPr="00F64CF7" w:rsidRDefault="009149BC" w:rsidP="00F64C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ar-JO"/>
        </w:rPr>
      </w:pPr>
    </w:p>
    <w:tbl>
      <w:tblPr>
        <w:bidiVisual/>
        <w:tblW w:w="6229" w:type="pct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545"/>
        <w:gridCol w:w="5488"/>
      </w:tblGrid>
      <w:tr w:rsidR="00F64CF7" w:rsidRPr="00F64CF7" w:rsidTr="00986FED">
        <w:trPr>
          <w:trHeight w:val="476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64CF7" w:rsidRPr="00F64CF7" w:rsidRDefault="00F64CF7" w:rsidP="00F64CF7">
            <w:pPr>
              <w:spacing w:after="0" w:line="240" w:lineRule="auto"/>
              <w:jc w:val="right"/>
              <w:rPr>
                <w:rFonts w:ascii="Arial Narrow" w:eastAsia="Times New Roman" w:hAnsi="Arial Narrow" w:cs="Traditional Arabic"/>
                <w:b/>
                <w:bCs/>
                <w:lang w:bidi="ar-JO"/>
              </w:rPr>
            </w:pPr>
            <w:r w:rsidRPr="00F6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br w:type="page"/>
            </w:r>
            <w:r w:rsidRPr="00F6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br w:type="page"/>
            </w:r>
            <w:r w:rsidRPr="00F6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br w:type="page"/>
            </w:r>
            <w:r w:rsidRPr="00F64CF7">
              <w:rPr>
                <w:rFonts w:ascii="Arial Narrow" w:eastAsia="Times New Roman" w:hAnsi="Arial Narrow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4CF7">
              <w:rPr>
                <w:rFonts w:ascii="Arial Narrow" w:eastAsia="Times New Roman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F64CF7">
              <w:rPr>
                <w:rFonts w:ascii="Arial Narrow" w:eastAsia="Times New Roman" w:hAnsi="Arial Narrow" w:cs="Traditional Arabic" w:hint="cs"/>
                <w:b/>
                <w:bCs/>
                <w:rtl/>
              </w:rPr>
              <w:t>السيرة الذاتية للباحث الرئيس والباحثين المشاركين (ترفق مع نموذج الطلب التفصيلي بشكل منفصل)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F64CF7" w:rsidRDefault="00F64CF7" w:rsidP="00F64CF7">
            <w:pPr>
              <w:tabs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CV.'s for </w:t>
            </w:r>
            <w:r w:rsidRPr="00F64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PI.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 and CoI.'s ( Attache separately)      </w:t>
            </w:r>
          </w:p>
        </w:tc>
      </w:tr>
    </w:tbl>
    <w:p w:rsidR="00F64CF7" w:rsidRDefault="00F64CF7" w:rsidP="0080089B">
      <w:pP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151932" w:rsidRDefault="00151932">
      <w:pPr>
        <w:bidi/>
      </w:pPr>
      <w:r>
        <w:br w:type="page"/>
      </w:r>
    </w:p>
    <w:tbl>
      <w:tblPr>
        <w:bidiVisual/>
        <w:tblW w:w="6264" w:type="pct"/>
        <w:jc w:val="center"/>
        <w:tblInd w:w="-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7"/>
        <w:gridCol w:w="5161"/>
      </w:tblGrid>
      <w:tr w:rsidR="00F64CF7" w:rsidRPr="00F64CF7" w:rsidTr="00986FED">
        <w:trPr>
          <w:trHeight w:val="14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CF7" w:rsidRPr="00F64CF7" w:rsidRDefault="00F64CF7" w:rsidP="00F64C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مشروع البحث</w:t>
            </w:r>
            <w:r w:rsidRPr="00F64CF7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F64CF7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</w:p>
          <w:p w:rsidR="00F64CF7" w:rsidRPr="00F64CF7" w:rsidRDefault="00F64CF7" w:rsidP="00F64CF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u w:val="single"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u w:val="single"/>
                <w:lang w:bidi="ar-JO"/>
              </w:rPr>
              <w:t>Research Project</w:t>
            </w:r>
          </w:p>
        </w:tc>
      </w:tr>
      <w:tr w:rsidR="00F64CF7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F23B64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highlight w:val="yellow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  <w:t>1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مقدمة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F23B64" w:rsidRDefault="00F64CF7" w:rsidP="008965F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highlight w:val="yellow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2-1 </w:t>
            </w:r>
            <w:r w:rsidR="008965FC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Abstract</w:t>
            </w:r>
          </w:p>
        </w:tc>
      </w:tr>
      <w:tr w:rsidR="00F64CF7" w:rsidRPr="00F64CF7" w:rsidTr="00F23B64">
        <w:trPr>
          <w:trHeight w:val="60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</w:p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</w:p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8965FC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965FC" w:rsidRPr="00BD3A3D" w:rsidRDefault="008965FC" w:rsidP="008965F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2-2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الملخص والكلمات المفتاحية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(بحد أقصى 250 كلمة)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65FC" w:rsidRPr="00BD3A3D" w:rsidRDefault="008965FC" w:rsidP="006B188F">
            <w:pPr>
              <w:spacing w:after="0" w:line="240" w:lineRule="auto"/>
              <w:ind w:right="-210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2-2 Abstract 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&amp;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Keywords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D3A3D">
              <w:rPr>
                <w:rFonts w:cs="Traditional Arabic"/>
                <w:b/>
                <w:bCs/>
                <w:lang w:bidi="ar-JO"/>
              </w:rPr>
              <w:t xml:space="preserve">(max </w:t>
            </w:r>
            <w:r w:rsidR="006B188F" w:rsidRPr="00BD3A3D">
              <w:rPr>
                <w:rFonts w:cs="Traditional Arabic" w:hint="cs"/>
                <w:b/>
                <w:bCs/>
                <w:rtl/>
                <w:lang w:bidi="ar-JO"/>
              </w:rPr>
              <w:t>250</w:t>
            </w:r>
            <w:r w:rsidRPr="00BD3A3D">
              <w:rPr>
                <w:rFonts w:cs="Traditional Arabic"/>
                <w:b/>
                <w:bCs/>
                <w:lang w:bidi="ar-JO"/>
              </w:rPr>
              <w:t xml:space="preserve"> words)</w:t>
            </w:r>
          </w:p>
        </w:tc>
      </w:tr>
      <w:tr w:rsidR="008965FC" w:rsidRPr="00F64CF7" w:rsidTr="008965FC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5FC" w:rsidRPr="00BD3A3D" w:rsidRDefault="008965FC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5FC" w:rsidRPr="00BD3A3D" w:rsidRDefault="008965FC" w:rsidP="00F64CF7">
            <w:pPr>
              <w:spacing w:after="0" w:line="240" w:lineRule="auto"/>
              <w:ind w:right="-210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F64CF7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-2 مشكلة البحث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ind w:right="-210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Research Problem</w:t>
            </w:r>
          </w:p>
        </w:tc>
      </w:tr>
      <w:tr w:rsidR="00F64CF7" w:rsidRPr="00F64CF7" w:rsidTr="00151932">
        <w:trPr>
          <w:trHeight w:val="60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64CF7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6B188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أهمية البحث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ومبرراته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ind w:right="-198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4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 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Research</w:t>
            </w:r>
            <w:r w:rsidR="006B188F"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Importance 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&amp; Justifications</w:t>
            </w:r>
          </w:p>
        </w:tc>
      </w:tr>
      <w:tr w:rsidR="00F64CF7" w:rsidRPr="00F64CF7" w:rsidTr="00151932">
        <w:trPr>
          <w:trHeight w:val="575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BD3A3D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6B188F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B188F" w:rsidRPr="00BD3A3D" w:rsidRDefault="006B188F" w:rsidP="006B188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  <w:t>5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أسئلة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البحث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188F" w:rsidRPr="00BD3A3D" w:rsidRDefault="006B188F" w:rsidP="006B188F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2-4 Research Questions</w:t>
            </w:r>
          </w:p>
        </w:tc>
      </w:tr>
      <w:tr w:rsidR="006B188F" w:rsidRPr="00F64CF7" w:rsidTr="00F23B64">
        <w:trPr>
          <w:trHeight w:val="710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188F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88F" w:rsidRPr="00BD3A3D" w:rsidRDefault="006B188F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F64CF7" w:rsidRPr="00F64CF7" w:rsidTr="00986FED">
        <w:trPr>
          <w:trHeight w:val="142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  <w:t>6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E30B1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هدف /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أهداف البحث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6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Research 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Aim(s)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F64CF7" w:rsidRPr="00F64CF7" w:rsidTr="00151932">
        <w:trPr>
          <w:trHeight w:val="530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BD3A3D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64CF7" w:rsidRPr="00F64CF7" w:rsidTr="00986FED">
        <w:trPr>
          <w:trHeight w:val="69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7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الاطار النظري والدراسات السابقة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ind w:right="-108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7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literature Revie</w:t>
            </w:r>
          </w:p>
        </w:tc>
      </w:tr>
      <w:tr w:rsidR="00F64CF7" w:rsidRPr="00F64CF7" w:rsidTr="00986FED">
        <w:trPr>
          <w:trHeight w:val="790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BD3A3D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64CF7" w:rsidRPr="00F64CF7" w:rsidTr="00986FED">
        <w:trPr>
          <w:trHeight w:val="483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8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منهجية البحث وأدواته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6B188F" w:rsidP="00F64CF7">
            <w:pPr>
              <w:spacing w:after="0" w:line="240" w:lineRule="auto"/>
              <w:ind w:right="-378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8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-6 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Research Methodology &amp; Tools</w:t>
            </w:r>
          </w:p>
        </w:tc>
      </w:tr>
      <w:tr w:rsidR="00F64CF7" w:rsidRPr="00F64CF7" w:rsidTr="00986FED">
        <w:trPr>
          <w:trHeight w:val="701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BD3A3D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BD3A3D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64CF7" w:rsidRPr="00F64CF7" w:rsidTr="00986FED">
        <w:trPr>
          <w:trHeight w:val="483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9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F90D0C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إجراءات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البحث وبرنامج العمل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ind w:right="-288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9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The Research Procedures&amp; work plan</w:t>
            </w:r>
          </w:p>
        </w:tc>
      </w:tr>
      <w:tr w:rsidR="00F64CF7" w:rsidRPr="00F64CF7" w:rsidTr="00986FED">
        <w:trPr>
          <w:trHeight w:val="830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</w:p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64CF7" w:rsidRPr="00F64CF7" w:rsidTr="00986FED">
        <w:trPr>
          <w:trHeight w:val="497"/>
          <w:jc w:val="center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64CF7" w:rsidRPr="00BD3A3D" w:rsidRDefault="006B188F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lastRenderedPageBreak/>
              <w:t>10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F64CF7" w:rsidRPr="00BD3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  <w:t>2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F64CF7" w:rsidRPr="00BD3A3D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>توظيف نواتج البحث على المستوى الوطني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4CF7" w:rsidRPr="00BD3A3D" w:rsidRDefault="00F64CF7" w:rsidP="006B188F">
            <w:pPr>
              <w:spacing w:after="0" w:line="240" w:lineRule="auto"/>
              <w:ind w:right="-288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2-</w:t>
            </w:r>
            <w:r w:rsidR="006B188F"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10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  The Impacts of Research Results on The National Levels.</w:t>
            </w:r>
          </w:p>
        </w:tc>
      </w:tr>
      <w:tr w:rsidR="00F64CF7" w:rsidRPr="00F64CF7" w:rsidTr="00F23B64">
        <w:trPr>
          <w:trHeight w:val="122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457F90" w:rsidRPr="00F64CF7" w:rsidTr="00986FED">
        <w:trPr>
          <w:trHeight w:val="336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457F90" w:rsidRPr="00BD3A3D" w:rsidRDefault="00457F90" w:rsidP="00CD4F6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t>11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cs="Traditional Arabic"/>
                <w:b/>
                <w:bCs/>
                <w:lang w:bidi="ar-JO"/>
              </w:rPr>
              <w:t>2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 xml:space="preserve"> قائمة المراجع المتعلقة بالبحث</w:t>
            </w:r>
            <w:r w:rsidRPr="00BD3A3D">
              <w:rPr>
                <w:rFonts w:cs="Traditional Arabic" w:hint="cs"/>
                <w:rtl/>
                <w:lang w:bidi="ar-JO"/>
              </w:rPr>
              <w:t xml:space="preserve"> (ترفق بشكل منفصل)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7F90" w:rsidRPr="00BD3A3D" w:rsidRDefault="00457F90" w:rsidP="00F975E1">
            <w:pPr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t>2-</w:t>
            </w:r>
            <w:r w:rsidR="00F975E1" w:rsidRPr="00BD3A3D">
              <w:rPr>
                <w:rFonts w:cs="Traditional Arabic"/>
                <w:b/>
                <w:bCs/>
                <w:lang w:bidi="ar-JO"/>
              </w:rPr>
              <w:t>11</w:t>
            </w:r>
            <w:r w:rsidRPr="00BD3A3D">
              <w:rPr>
                <w:rFonts w:cs="Traditional Arabic"/>
                <w:b/>
                <w:bCs/>
                <w:lang w:bidi="ar-JO"/>
              </w:rPr>
              <w:t xml:space="preserve"> List of References ( Attach separately)      </w:t>
            </w:r>
          </w:p>
        </w:tc>
      </w:tr>
      <w:tr w:rsidR="007123A5" w:rsidRPr="00F64CF7" w:rsidTr="00F23B64">
        <w:trPr>
          <w:trHeight w:val="953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23A5" w:rsidRDefault="007123A5" w:rsidP="00CD4F6E">
            <w:pPr>
              <w:bidi/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3A5" w:rsidRPr="00FC72D2" w:rsidRDefault="007123A5" w:rsidP="00F975E1">
            <w:pPr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</w:tc>
      </w:tr>
      <w:tr w:rsidR="007123A5" w:rsidRPr="00F64CF7" w:rsidTr="00986FED">
        <w:trPr>
          <w:trHeight w:val="336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7123A5" w:rsidRPr="00BD3A3D" w:rsidRDefault="007123A5" w:rsidP="00CD4F6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t>12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cs="Traditional Arabic"/>
                <w:b/>
                <w:bCs/>
                <w:lang w:bidi="ar-JO"/>
              </w:rPr>
              <w:t>2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 xml:space="preserve"> الاطار المنطقي للبحث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3A5" w:rsidRPr="00BD3A3D" w:rsidRDefault="007123A5" w:rsidP="007123A5">
            <w:pPr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t xml:space="preserve">2-12 </w:t>
            </w:r>
            <w:r w:rsidRPr="00BD3A3D">
              <w:rPr>
                <w:rFonts w:cs="Traditional Arabic"/>
                <w:b/>
                <w:bCs/>
                <w:lang w:val="en-GB" w:bidi="ar-JO"/>
              </w:rPr>
              <w:t>Logical Framework</w:t>
            </w:r>
          </w:p>
        </w:tc>
      </w:tr>
      <w:tr w:rsidR="007123A5" w:rsidRPr="00F64CF7" w:rsidTr="00F23B64">
        <w:trPr>
          <w:trHeight w:val="77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3A5" w:rsidRDefault="007123A5" w:rsidP="00F975E1">
            <w:pPr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  <w:tbl>
            <w:tblPr>
              <w:tblW w:w="470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427"/>
              <w:gridCol w:w="1818"/>
              <w:gridCol w:w="2404"/>
              <w:gridCol w:w="2184"/>
            </w:tblGrid>
            <w:tr w:rsidR="007123A5" w:rsidRPr="00864A44" w:rsidTr="00CD4F6E">
              <w:trPr>
                <w:trHeight w:val="422"/>
                <w:tblHeader/>
                <w:jc w:val="center"/>
              </w:trPr>
              <w:tc>
                <w:tcPr>
                  <w:tcW w:w="5000" w:type="pct"/>
                  <w:gridSpan w:val="5"/>
                  <w:shd w:val="clear" w:color="auto" w:fill="BFBFBF"/>
                  <w:vAlign w:val="center"/>
                </w:tcPr>
                <w:p w:rsidR="007123A5" w:rsidRPr="00655AB4" w:rsidRDefault="007123A5" w:rsidP="00CD4F6E">
                  <w:pPr>
                    <w:jc w:val="center"/>
                    <w:rPr>
                      <w:rFonts w:ascii="Arial Black" w:hAnsi="Arial Black"/>
                      <w:b/>
                      <w:bCs/>
                      <w:sz w:val="18"/>
                      <w:szCs w:val="14"/>
                    </w:rPr>
                  </w:pPr>
                  <w:r w:rsidRPr="00655AB4">
                    <w:rPr>
                      <w:rFonts w:ascii="Arial Black" w:hAnsi="Arial Black"/>
                      <w:b/>
                      <w:bCs/>
                      <w:sz w:val="18"/>
                      <w:szCs w:val="14"/>
                      <w:lang w:val="en-GB"/>
                    </w:rPr>
                    <w:t>LOGICAL FRAMEWORK</w:t>
                  </w:r>
                </w:p>
              </w:tc>
            </w:tr>
            <w:tr w:rsidR="007123A5" w:rsidRPr="00864A44" w:rsidTr="00CD4F6E">
              <w:trPr>
                <w:trHeight w:val="422"/>
                <w:tblHeader/>
                <w:jc w:val="center"/>
              </w:trPr>
              <w:tc>
                <w:tcPr>
                  <w:tcW w:w="680" w:type="pct"/>
                  <w:shd w:val="clear" w:color="auto" w:fill="BFBFBF"/>
                </w:tcPr>
                <w:p w:rsidR="007123A5" w:rsidRPr="00864A44" w:rsidRDefault="007123A5" w:rsidP="00CD4F6E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864A44">
                    <w:rPr>
                      <w:rFonts w:ascii="Arial" w:hAnsi="Arial" w:cs="Arial"/>
                      <w:sz w:val="28"/>
                    </w:rPr>
                    <w:br w:type="page"/>
                  </w:r>
                  <w:r w:rsidRPr="00864A44">
                    <w:rPr>
                      <w:rFonts w:ascii="Arial" w:hAnsi="Arial" w:cs="Arial"/>
                      <w:sz w:val="28"/>
                    </w:rPr>
                    <w:br w:type="page"/>
                  </w:r>
                </w:p>
              </w:tc>
              <w:tc>
                <w:tcPr>
                  <w:tcW w:w="1187" w:type="pct"/>
                  <w:shd w:val="clear" w:color="auto" w:fill="BFBFBF"/>
                  <w:vAlign w:val="center"/>
                </w:tcPr>
                <w:p w:rsidR="007123A5" w:rsidRPr="008204B6" w:rsidRDefault="007123A5" w:rsidP="00CD4F6E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Description</w:t>
                  </w:r>
                </w:p>
              </w:tc>
              <w:tc>
                <w:tcPr>
                  <w:tcW w:w="889" w:type="pct"/>
                  <w:shd w:val="clear" w:color="auto" w:fill="BFBFBF"/>
                  <w:vAlign w:val="center"/>
                </w:tcPr>
                <w:p w:rsidR="007123A5" w:rsidRPr="008204B6" w:rsidRDefault="007123A5" w:rsidP="00CD4F6E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Indicators</w:t>
                  </w:r>
                </w:p>
              </w:tc>
              <w:tc>
                <w:tcPr>
                  <w:tcW w:w="1176" w:type="pct"/>
                  <w:shd w:val="clear" w:color="auto" w:fill="BFBFBF"/>
                  <w:vAlign w:val="center"/>
                </w:tcPr>
                <w:p w:rsidR="007123A5" w:rsidRPr="008204B6" w:rsidRDefault="007123A5" w:rsidP="00CD4F6E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Means of Verification</w:t>
                  </w:r>
                </w:p>
              </w:tc>
              <w:tc>
                <w:tcPr>
                  <w:tcW w:w="1068" w:type="pct"/>
                  <w:shd w:val="clear" w:color="auto" w:fill="BFBFBF"/>
                  <w:vAlign w:val="center"/>
                </w:tcPr>
                <w:p w:rsidR="007123A5" w:rsidRPr="008204B6" w:rsidRDefault="007123A5" w:rsidP="00CD4F6E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Assumptions</w:t>
                  </w:r>
                  <w:r>
                    <w:rPr>
                      <w:b/>
                      <w:bCs/>
                      <w:sz w:val="20"/>
                      <w:szCs w:val="16"/>
                    </w:rPr>
                    <w:t xml:space="preserve"> / Risks</w:t>
                  </w:r>
                </w:p>
              </w:tc>
            </w:tr>
            <w:tr w:rsidR="007123A5" w:rsidRPr="00415AAA" w:rsidTr="00CD4F6E">
              <w:trPr>
                <w:trHeight w:val="1169"/>
                <w:jc w:val="center"/>
              </w:trPr>
              <w:tc>
                <w:tcPr>
                  <w:tcW w:w="680" w:type="pct"/>
                  <w:shd w:val="clear" w:color="auto" w:fill="D9D9D9"/>
                  <w:vAlign w:val="center"/>
                </w:tcPr>
                <w:p w:rsidR="007123A5" w:rsidRPr="008204B6" w:rsidRDefault="007123A5" w:rsidP="00CD4F6E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Objective</w:t>
                  </w:r>
                  <w:r>
                    <w:rPr>
                      <w:b/>
                      <w:bCs/>
                      <w:sz w:val="20"/>
                      <w:szCs w:val="16"/>
                    </w:rPr>
                    <w:t>(s)</w:t>
                  </w:r>
                  <w:r w:rsidRPr="008204B6">
                    <w:rPr>
                      <w:b/>
                      <w:bCs/>
                      <w:sz w:val="20"/>
                      <w:szCs w:val="16"/>
                    </w:rPr>
                    <w:t xml:space="preserve"> </w:t>
                  </w:r>
                </w:p>
              </w:tc>
              <w:tc>
                <w:tcPr>
                  <w:tcW w:w="1187" w:type="pct"/>
                  <w:shd w:val="clear" w:color="auto" w:fill="D9D9D9"/>
                  <w:vAlign w:val="center"/>
                </w:tcPr>
                <w:p w:rsidR="007123A5" w:rsidRPr="00415AAA" w:rsidRDefault="007123A5" w:rsidP="00CD4F6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D9D9D9"/>
                  <w:vAlign w:val="center"/>
                </w:tcPr>
                <w:p w:rsidR="007123A5" w:rsidRPr="00415AAA" w:rsidRDefault="007123A5" w:rsidP="00CD4F6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76" w:type="pct"/>
                  <w:shd w:val="clear" w:color="auto" w:fill="D9D9D9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D9D9D9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123A5" w:rsidRPr="00415AAA" w:rsidTr="00CD4F6E">
              <w:trPr>
                <w:trHeight w:val="948"/>
                <w:jc w:val="center"/>
              </w:trPr>
              <w:tc>
                <w:tcPr>
                  <w:tcW w:w="680" w:type="pct"/>
                  <w:shd w:val="clear" w:color="auto" w:fill="F2F2F2"/>
                  <w:vAlign w:val="center"/>
                </w:tcPr>
                <w:p w:rsidR="007123A5" w:rsidRPr="008204B6" w:rsidRDefault="007123A5" w:rsidP="00CD4F6E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>
                    <w:rPr>
                      <w:b/>
                      <w:bCs/>
                      <w:sz w:val="20"/>
                      <w:szCs w:val="16"/>
                    </w:rPr>
                    <w:t>Outcome(s)</w:t>
                  </w:r>
                </w:p>
              </w:tc>
              <w:tc>
                <w:tcPr>
                  <w:tcW w:w="1187" w:type="pct"/>
                  <w:shd w:val="clear" w:color="auto" w:fill="F2F2F2"/>
                  <w:vAlign w:val="center"/>
                </w:tcPr>
                <w:p w:rsidR="007123A5" w:rsidRPr="00415AAA" w:rsidRDefault="007123A5" w:rsidP="00CD4F6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F2F2F2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shd w:val="clear" w:color="auto" w:fill="F2F2F2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F2F2F2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123A5" w:rsidRPr="00415AAA" w:rsidTr="00CD4F6E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7123A5" w:rsidRPr="008204B6" w:rsidRDefault="007123A5" w:rsidP="00CD4F6E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>Output</w:t>
                  </w:r>
                  <w:r>
                    <w:rPr>
                      <w:b/>
                      <w:bCs/>
                      <w:sz w:val="20"/>
                      <w:szCs w:val="16"/>
                    </w:rPr>
                    <w:t>(s)</w:t>
                  </w:r>
                  <w:r w:rsidRPr="008204B6">
                    <w:rPr>
                      <w:b/>
                      <w:bCs/>
                      <w:sz w:val="20"/>
                      <w:szCs w:val="16"/>
                    </w:rPr>
                    <w:t xml:space="preserve">  </w:t>
                  </w:r>
                </w:p>
              </w:tc>
              <w:tc>
                <w:tcPr>
                  <w:tcW w:w="1187" w:type="pct"/>
                  <w:vAlign w:val="center"/>
                </w:tcPr>
                <w:p w:rsidR="007123A5" w:rsidRPr="00415AAA" w:rsidRDefault="007123A5" w:rsidP="00CD4F6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123A5" w:rsidRPr="00415AAA" w:rsidTr="00CD4F6E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7123A5" w:rsidRPr="008204B6" w:rsidRDefault="007123A5" w:rsidP="00CD4F6E">
                  <w:pPr>
                    <w:rPr>
                      <w:b/>
                      <w:bCs/>
                      <w:sz w:val="20"/>
                      <w:szCs w:val="16"/>
                    </w:rPr>
                  </w:pPr>
                  <w:r w:rsidRPr="008204B6">
                    <w:rPr>
                      <w:b/>
                      <w:bCs/>
                      <w:sz w:val="20"/>
                      <w:szCs w:val="16"/>
                    </w:rPr>
                    <w:t xml:space="preserve">Activities </w:t>
                  </w:r>
                </w:p>
              </w:tc>
              <w:tc>
                <w:tcPr>
                  <w:tcW w:w="1187" w:type="pct"/>
                  <w:vAlign w:val="center"/>
                </w:tcPr>
                <w:p w:rsidR="007123A5" w:rsidRPr="00415AAA" w:rsidRDefault="007123A5" w:rsidP="00CD4F6E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123A5" w:rsidRPr="00415AAA" w:rsidTr="00CD4F6E">
              <w:trPr>
                <w:trHeight w:val="710"/>
                <w:jc w:val="center"/>
              </w:trPr>
              <w:tc>
                <w:tcPr>
                  <w:tcW w:w="5000" w:type="pct"/>
                  <w:gridSpan w:val="5"/>
                  <w:vAlign w:val="center"/>
                </w:tcPr>
                <w:p w:rsidR="007123A5" w:rsidRPr="003B5F98" w:rsidRDefault="007123A5" w:rsidP="00CD4F6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55AB4">
                    <w:rPr>
                      <w:sz w:val="18"/>
                      <w:szCs w:val="14"/>
                    </w:rPr>
                    <w:t>Cont</w:t>
                  </w:r>
                  <w:r>
                    <w:rPr>
                      <w:sz w:val="18"/>
                      <w:szCs w:val="14"/>
                    </w:rPr>
                    <w:t>inue to add additional rows for o</w:t>
                  </w:r>
                  <w:r w:rsidRPr="00C65CCE">
                    <w:rPr>
                      <w:sz w:val="18"/>
                      <w:szCs w:val="14"/>
                    </w:rPr>
                    <w:t>bjective</w:t>
                  </w:r>
                  <w:r>
                    <w:rPr>
                      <w:sz w:val="18"/>
                      <w:szCs w:val="14"/>
                    </w:rPr>
                    <w:t xml:space="preserve">s, </w:t>
                  </w:r>
                  <w:r w:rsidRPr="00655AB4">
                    <w:rPr>
                      <w:sz w:val="18"/>
                      <w:szCs w:val="14"/>
                    </w:rPr>
                    <w:t>outcomes, outputs and activities as necessary</w:t>
                  </w:r>
                </w:p>
              </w:tc>
            </w:tr>
          </w:tbl>
          <w:p w:rsidR="007123A5" w:rsidRPr="00FC72D2" w:rsidRDefault="007123A5" w:rsidP="00F975E1">
            <w:pPr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</w:tc>
      </w:tr>
      <w:tr w:rsidR="007123A5" w:rsidRPr="00F64CF7" w:rsidTr="00986FED">
        <w:trPr>
          <w:trHeight w:val="336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7123A5" w:rsidRPr="00BD3A3D" w:rsidRDefault="007123A5" w:rsidP="00CD4F6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lastRenderedPageBreak/>
              <w:t>13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cs="Traditional Arabic"/>
                <w:b/>
                <w:bCs/>
                <w:lang w:bidi="ar-JO"/>
              </w:rPr>
              <w:t>2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cs="Traditional Arabic"/>
                <w:b/>
                <w:bCs/>
                <w:rtl/>
                <w:lang w:bidi="ar-JO"/>
              </w:rPr>
              <w:t xml:space="preserve">الجدول الزمني </w:t>
            </w:r>
            <w:r w:rsidR="00F90D0C" w:rsidRPr="00BD3A3D">
              <w:rPr>
                <w:rFonts w:cs="Traditional Arabic" w:hint="cs"/>
                <w:b/>
                <w:bCs/>
                <w:rtl/>
                <w:lang w:bidi="ar-JO"/>
              </w:rPr>
              <w:t>وإجراءات</w:t>
            </w:r>
            <w:r w:rsidRPr="00BD3A3D">
              <w:rPr>
                <w:rFonts w:cs="Traditional Arabic"/>
                <w:b/>
                <w:bCs/>
                <w:rtl/>
                <w:lang w:bidi="ar-JO"/>
              </w:rPr>
              <w:t xml:space="preserve"> العمل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3A5" w:rsidRPr="00BD3A3D" w:rsidRDefault="007123A5" w:rsidP="007123A5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2-13 Work Plan &amp; Procedure</w:t>
            </w:r>
          </w:p>
        </w:tc>
      </w:tr>
      <w:tr w:rsidR="00F23B64" w:rsidRPr="00F64CF7" w:rsidTr="00E256B5">
        <w:trPr>
          <w:trHeight w:val="905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B64" w:rsidRDefault="00F23B64" w:rsidP="007123A5">
            <w:pPr>
              <w:rPr>
                <w:rFonts w:cs="Traditional Arabic"/>
                <w:b/>
                <w:bCs/>
                <w:sz w:val="18"/>
                <w:szCs w:val="18"/>
                <w:highlight w:val="yellow"/>
                <w:lang w:bidi="ar-JO"/>
              </w:rPr>
            </w:pPr>
          </w:p>
          <w:tbl>
            <w:tblPr>
              <w:tblW w:w="10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495"/>
              <w:gridCol w:w="729"/>
              <w:gridCol w:w="14"/>
              <w:gridCol w:w="83"/>
              <w:gridCol w:w="1053"/>
              <w:gridCol w:w="127"/>
              <w:gridCol w:w="175"/>
              <w:gridCol w:w="153"/>
              <w:gridCol w:w="110"/>
              <w:gridCol w:w="71"/>
              <w:gridCol w:w="196"/>
              <w:gridCol w:w="138"/>
              <w:gridCol w:w="328"/>
              <w:gridCol w:w="328"/>
              <w:gridCol w:w="43"/>
              <w:gridCol w:w="106"/>
              <w:gridCol w:w="222"/>
              <w:gridCol w:w="188"/>
              <w:gridCol w:w="140"/>
              <w:gridCol w:w="85"/>
              <w:gridCol w:w="136"/>
              <w:gridCol w:w="108"/>
              <w:gridCol w:w="285"/>
              <w:gridCol w:w="52"/>
              <w:gridCol w:w="276"/>
              <w:gridCol w:w="216"/>
              <w:gridCol w:w="145"/>
              <w:gridCol w:w="115"/>
              <w:gridCol w:w="326"/>
              <w:gridCol w:w="84"/>
              <w:gridCol w:w="440"/>
              <w:gridCol w:w="440"/>
              <w:gridCol w:w="177"/>
              <w:gridCol w:w="276"/>
              <w:gridCol w:w="185"/>
              <w:gridCol w:w="50"/>
              <w:gridCol w:w="73"/>
              <w:gridCol w:w="336"/>
              <w:gridCol w:w="399"/>
              <w:gridCol w:w="731"/>
            </w:tblGrid>
            <w:tr w:rsidR="00F23B64" w:rsidRPr="00485BC5" w:rsidTr="00CD4F6E">
              <w:trPr>
                <w:trHeight w:val="585"/>
                <w:jc w:val="center"/>
              </w:trPr>
              <w:tc>
                <w:tcPr>
                  <w:tcW w:w="5000" w:type="pct"/>
                  <w:gridSpan w:val="41"/>
                  <w:shd w:val="clear" w:color="auto" w:fill="D9D9D9"/>
                </w:tcPr>
                <w:p w:rsidR="00F23B64" w:rsidRPr="00306EE1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id="1" w:name="RANGE!A1:M40"/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الجدول الزمني </w:t>
                  </w:r>
                  <w:r w:rsidRPr="00306EE1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وإجراءات</w:t>
                  </w:r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العمل</w:t>
                  </w:r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Work Plan</w:t>
                  </w:r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&amp; </w:t>
                  </w:r>
                  <w:r w:rsidRPr="00306E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Procedure</w:t>
                  </w:r>
                  <w:bookmarkEnd w:id="1"/>
                </w:p>
              </w:tc>
            </w:tr>
            <w:tr w:rsidR="00F23B64" w:rsidRPr="00485BC5" w:rsidTr="00CD4F6E">
              <w:trPr>
                <w:trHeight w:val="360"/>
                <w:jc w:val="center"/>
              </w:trPr>
              <w:tc>
                <w:tcPr>
                  <w:tcW w:w="5000" w:type="pct"/>
                  <w:gridSpan w:val="41"/>
                  <w:shd w:val="clear" w:color="000000" w:fill="FFFFFF"/>
                </w:tcPr>
                <w:p w:rsidR="00F23B64" w:rsidRPr="00485BC5" w:rsidRDefault="00F23B64" w:rsidP="00F23B64">
                  <w:pPr>
                    <w:bidi/>
                    <w:spacing w:after="0"/>
                    <w:rPr>
                      <w:rFonts w:ascii="Arial" w:hAnsi="Arial" w:cs="Arial"/>
                    </w:rPr>
                  </w:pPr>
                  <w:r w:rsidRPr="00485BC5">
                    <w:rPr>
                      <w:rFonts w:ascii="Arial" w:hAnsi="Arial" w:cs="Arial"/>
                      <w:rtl/>
                    </w:rPr>
                    <w:t xml:space="preserve"> تعبأ الخلايا بأسماء الباحثين الذين سيقومون بانجاز المهمة البحثية </w:t>
                  </w:r>
                </w:p>
              </w:tc>
            </w:tr>
            <w:tr w:rsidR="00F23B64" w:rsidRPr="00485BC5" w:rsidTr="00CD4F6E">
              <w:trPr>
                <w:trHeight w:val="210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23B64" w:rsidRPr="005E1AE4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1AE4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628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225" w:type="pct"/>
                  <w:gridSpan w:val="3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First year (Months)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3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3" w:type="pct"/>
                  <w:gridSpan w:val="6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Activi</w:t>
                  </w: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ty 1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000000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gridSpan w:val="2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gridSpan w:val="4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F23B64" w:rsidRPr="00485BC5" w:rsidTr="00CD4F6E">
              <w:trPr>
                <w:trHeight w:val="377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23B64" w:rsidRPr="005E1AE4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1AE4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86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06" w:type="pct"/>
                  <w:gridSpan w:val="34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Second year (Months)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9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1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000000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gridSpan w:val="4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4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  <w:gridSpan w:val="2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23B64" w:rsidRPr="005E1AE4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1AE4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34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65" w:type="pct"/>
                  <w:gridSpan w:val="35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Third year (Months)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vMerge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6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7" w:type="pct"/>
                  <w:gridSpan w:val="5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3B64" w:rsidRPr="00485BC5" w:rsidTr="00CD4F6E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534" w:type="pct"/>
                  <w:gridSpan w:val="3"/>
                  <w:shd w:val="clear" w:color="auto" w:fill="000000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gridSpan w:val="4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gridSpan w:val="3"/>
                  <w:shd w:val="clear" w:color="auto" w:fill="000000"/>
                  <w:noWrap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gridSpan w:val="4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shd w:val="clear" w:color="000000" w:fill="FFFFFF"/>
                  <w:vAlign w:val="center"/>
                </w:tcPr>
                <w:p w:rsidR="00F23B64" w:rsidRPr="00485BC5" w:rsidRDefault="00F23B64" w:rsidP="00F23B6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F23B64" w:rsidRPr="00485BC5" w:rsidTr="00CD4F6E">
              <w:trPr>
                <w:trHeight w:val="287"/>
                <w:jc w:val="center"/>
              </w:trPr>
              <w:tc>
                <w:tcPr>
                  <w:tcW w:w="5000" w:type="pct"/>
                  <w:gridSpan w:val="41"/>
                  <w:shd w:val="clear" w:color="auto" w:fill="auto"/>
                  <w:vAlign w:val="center"/>
                </w:tcPr>
                <w:p w:rsidR="00F23B64" w:rsidRPr="00655AB4" w:rsidRDefault="00F23B64" w:rsidP="00F23B64">
                  <w:pPr>
                    <w:spacing w:after="0"/>
                    <w:rPr>
                      <w:sz w:val="18"/>
                      <w:szCs w:val="14"/>
                    </w:rPr>
                  </w:pPr>
                  <w:r w:rsidRPr="00655AB4">
                    <w:rPr>
                      <w:sz w:val="18"/>
                      <w:szCs w:val="14"/>
                    </w:rPr>
                    <w:t xml:space="preserve">Continue to add additional rows for </w:t>
                  </w:r>
                  <w:r>
                    <w:rPr>
                      <w:sz w:val="18"/>
                      <w:szCs w:val="14"/>
                    </w:rPr>
                    <w:t>Objectives</w:t>
                  </w:r>
                  <w:r w:rsidRPr="00655AB4">
                    <w:rPr>
                      <w:sz w:val="18"/>
                      <w:szCs w:val="14"/>
                    </w:rPr>
                    <w:t xml:space="preserve"> and activities as necessary</w:t>
                  </w:r>
                </w:p>
              </w:tc>
            </w:tr>
          </w:tbl>
          <w:p w:rsidR="00F23B64" w:rsidRPr="0096781F" w:rsidRDefault="00F23B64" w:rsidP="007123A5">
            <w:pPr>
              <w:rPr>
                <w:rFonts w:cs="Traditional Arabic"/>
                <w:b/>
                <w:bCs/>
                <w:sz w:val="18"/>
                <w:szCs w:val="18"/>
                <w:highlight w:val="yellow"/>
                <w:lang w:bidi="ar-JO"/>
              </w:rPr>
            </w:pPr>
          </w:p>
        </w:tc>
      </w:tr>
      <w:tr w:rsidR="00E256B5" w:rsidRPr="00F64CF7" w:rsidTr="00986FED">
        <w:trPr>
          <w:trHeight w:val="336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E256B5" w:rsidRPr="00BD3A3D" w:rsidRDefault="00E256B5" w:rsidP="00CD4F6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BD3A3D">
              <w:rPr>
                <w:rFonts w:cs="Traditional Arabic"/>
                <w:b/>
                <w:bCs/>
                <w:lang w:bidi="ar-JO"/>
              </w:rPr>
              <w:t>14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cs="Traditional Arabic"/>
                <w:b/>
                <w:bCs/>
                <w:lang w:bidi="ar-JO"/>
              </w:rPr>
              <w:t>2</w:t>
            </w:r>
            <w:r w:rsidRPr="00BD3A3D">
              <w:rPr>
                <w:rFonts w:cs="Traditional Arabic" w:hint="cs"/>
                <w:b/>
                <w:bCs/>
                <w:rtl/>
                <w:lang w:bidi="ar-JO"/>
              </w:rPr>
              <w:t xml:space="preserve"> منهجية استمرارية البحث ومجاله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256B5" w:rsidRPr="00BD3A3D" w:rsidRDefault="00E256B5" w:rsidP="00E256B5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2-14  Sustainability</w:t>
            </w:r>
          </w:p>
        </w:tc>
      </w:tr>
      <w:tr w:rsidR="007123A5" w:rsidRPr="00F64CF7" w:rsidTr="007123A5">
        <w:trPr>
          <w:trHeight w:val="336"/>
          <w:jc w:val="center"/>
        </w:trPr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23A5" w:rsidRDefault="007123A5" w:rsidP="00CD4F6E">
            <w:pPr>
              <w:bidi/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3A5" w:rsidRPr="00FC72D2" w:rsidRDefault="007123A5" w:rsidP="00F975E1">
            <w:pPr>
              <w:rPr>
                <w:rFonts w:cs="Traditional Arabic"/>
                <w:b/>
                <w:bCs/>
                <w:highlight w:val="yellow"/>
                <w:lang w:bidi="ar-JO"/>
              </w:rPr>
            </w:pPr>
          </w:p>
        </w:tc>
      </w:tr>
    </w:tbl>
    <w:p w:rsidR="00F64CF7" w:rsidRDefault="00F64CF7" w:rsidP="0080089B">
      <w:pP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181"/>
        <w:tblOverlap w:val="never"/>
        <w:bidiVisual/>
        <w:tblW w:w="6294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812"/>
        <w:gridCol w:w="3032"/>
        <w:gridCol w:w="3304"/>
      </w:tblGrid>
      <w:tr w:rsidR="00F64CF7" w:rsidRPr="00F64CF7" w:rsidTr="00F64CF7">
        <w:trPr>
          <w:trHeight w:hRule="exact" w:val="571"/>
        </w:trPr>
        <w:tc>
          <w:tcPr>
            <w:tcW w:w="215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16908" w:rsidRPr="00BD3A3D" w:rsidRDefault="00716908" w:rsidP="0071690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الأجهزة والتجهيزات والمواد والخدمات المتوفرة في مؤسسة الباحث الرئيس .</w:t>
            </w:r>
          </w:p>
          <w:p w:rsidR="00716908" w:rsidRPr="00716908" w:rsidRDefault="00716908" w:rsidP="0071690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Equipment, consumables, and services in the</w:t>
            </w:r>
            <w:r w:rsidRPr="00BD3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PI.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institution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.</w:t>
            </w:r>
          </w:p>
          <w:p w:rsidR="00716908" w:rsidRPr="00716908" w:rsidRDefault="00716908" w:rsidP="00716908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Availability of equipments, consumables, and services in the</w:t>
            </w:r>
            <w:r w:rsidRPr="00F64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PI.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F64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institution 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would increase the chances for support.</w:t>
            </w:r>
          </w:p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64CF7" w:rsidRPr="00F64CF7" w:rsidRDefault="00F64CF7" w:rsidP="00F64CF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36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F64CF7" w:rsidRPr="00F64CF7" w:rsidRDefault="00F64CF7" w:rsidP="00F64C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F64CF7" w:rsidRPr="00F64CF7" w:rsidRDefault="00F64CF7" w:rsidP="00F64C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64CF7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F64CF7"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F64CF7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</w:tr>
      <w:tr w:rsidR="00F64CF7" w:rsidRPr="00F64CF7" w:rsidTr="00716908">
        <w:trPr>
          <w:trHeight w:hRule="exact" w:val="957"/>
        </w:trPr>
        <w:tc>
          <w:tcPr>
            <w:tcW w:w="2158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64CF7" w:rsidRPr="00F64CF7" w:rsidRDefault="00F64CF7" w:rsidP="00F64C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80089B" w:rsidRDefault="0080089B" w:rsidP="0080089B">
      <w:pPr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F64CF7" w:rsidRDefault="00F64CF7">
      <w:r>
        <w:br w:type="page"/>
      </w:r>
    </w:p>
    <w:tbl>
      <w:tblPr>
        <w:bidiVisual/>
        <w:tblW w:w="1091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FD3F0D" w:rsidRPr="00FD3F0D" w:rsidTr="00CD4F6E"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F0D" w:rsidRPr="00FD3F0D" w:rsidRDefault="00FD3F0D" w:rsidP="00FD3F0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11430" t="8890" r="12700" b="120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F6E" w:rsidRDefault="00CD4F6E" w:rsidP="00FD3F0D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28.15pt;margin-top:.75pt;width:26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" strokecolor="white">
                      <v:textbox>
                        <w:txbxContent>
                          <w:p w:rsidR="00CD4F6E" w:rsidRDefault="00CD4F6E" w:rsidP="00FD3F0D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Yearly Detailed 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F0D" w:rsidRPr="00FD3F0D" w:rsidRDefault="00FD3F0D" w:rsidP="00FD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D3F0D" w:rsidRPr="00FD3F0D" w:rsidTr="00CD4F6E">
        <w:trPr>
          <w:trHeight w:val="350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(السنة الأولى )   (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First Year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D3F0D" w:rsidRPr="00FD3F0D" w:rsidTr="00CD4F6E">
        <w:trPr>
          <w:trHeight w:val="60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البند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(</w:t>
            </w:r>
            <w:r w:rsidRPr="00FD3F0D">
              <w:rPr>
                <w:rFonts w:ascii="Times New Roman" w:eastAsia="Times New Roman" w:hAnsi="Times New Roman" w:cs="Traditional Arabic"/>
                <w:u w:val="single"/>
                <w:lang w:bidi="ar-JO"/>
              </w:rPr>
              <w:t>Item</w:t>
            </w:r>
            <w:r w:rsidRPr="00FD3F0D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الوصف 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FD3F0D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FD3F0D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المطلوبة 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FD3F0D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FD3F0D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FD3F0D" w:rsidRPr="00FD3F0D" w:rsidTr="00CD4F6E">
        <w:trPr>
          <w:trHeight w:hRule="exact" w:val="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CD4F6E">
        <w:trPr>
          <w:trHeight w:hRule="exact" w:val="748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BD3A3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1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الأجهزة المطلوبة من الصندوق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Requested Equipment needed from SRSF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FD3F0D"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CD4F6E">
        <w:trPr>
          <w:trHeight w:hRule="exact" w:val="442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CD4F6E">
        <w:trPr>
          <w:trHeight w:hRule="exact" w:val="62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المواد والخدمات المطلوبة من الصندوق</w:t>
            </w:r>
          </w:p>
          <w:p w:rsidR="00FD3F0D" w:rsidRPr="00FD3F0D" w:rsidRDefault="00FD3F0D" w:rsidP="00FD3F0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Consumables and Services needed from SRSF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9C237B">
        <w:trPr>
          <w:trHeight w:hRule="exact" w:val="73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3-1-3 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المكافآت للباحث الرئيس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9C237B">
        <w:trPr>
          <w:trHeight w:hRule="exact" w:val="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4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الباحثين المشاركين 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CD4F6E">
        <w:trPr>
          <w:trHeight w:hRule="exact" w:val="14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5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للمساعدين والفنيين </w:t>
            </w:r>
          </w:p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(حدد العدد المطلوب لكل منهم)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</w:pPr>
            <w:r w:rsidRPr="00FD3F0D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FD3F0D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</w:pPr>
            <w:r w:rsidRPr="00FD3F0D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9C237B">
        <w:trPr>
          <w:trHeight w:val="81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BD3A3D" w:rsidRDefault="00FD3F0D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FD3F0D" w:rsidRPr="00BD3A3D" w:rsidRDefault="00FD3F0D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6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الداخلي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BD3A3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FD3F0D" w:rsidRPr="00BD3A3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FD3F0D" w:rsidTr="00CD4F6E">
        <w:trPr>
          <w:trHeight w:val="512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7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الخارجي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cs="Traditional Arabic"/>
                <w:b/>
                <w:bCs/>
                <w:sz w:val="20"/>
                <w:szCs w:val="20"/>
              </w:rPr>
            </w:pP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9C237B" w:rsidRPr="00BD3A3D" w:rsidRDefault="009C237B" w:rsidP="009C237B">
            <w:pPr>
              <w:spacing w:after="0" w:line="240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FD3F0D" w:rsidTr="009C237B">
        <w:trPr>
          <w:trHeight w:hRule="exact" w:val="703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FD3F0D" w:rsidTr="009C237B">
        <w:trPr>
          <w:trHeight w:hRule="exact" w:val="658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cs="Traditional Arabic"/>
                <w:rtl/>
                <w:lang w:bidi="ar-JO"/>
              </w:rPr>
            </w:pPr>
            <w:r w:rsidRPr="00BD3A3D">
              <w:rPr>
                <w:rFonts w:cs="Traditional Arabic" w:hint="cs"/>
                <w:rtl/>
                <w:lang w:bidi="ar-JO"/>
              </w:rPr>
              <w:t>استضافة خبير خارجي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BD3A3D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9C237B" w:rsidRPr="00BD3A3D" w:rsidRDefault="009C237B" w:rsidP="009C237B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FD3F0D" w:rsidRDefault="009C237B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FD3F0D" w:rsidRPr="00FD3F0D" w:rsidTr="00CD4F6E">
        <w:trPr>
          <w:trHeight w:hRule="exact" w:val="7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FD3F0D" w:rsidRDefault="00FD3F0D" w:rsidP="00FD3F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8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-1-</w:t>
            </w:r>
            <w:r w:rsidRPr="00FD3F0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نفقات أخرى(حدد)</w:t>
            </w:r>
          </w:p>
          <w:p w:rsidR="00FD3F0D" w:rsidRPr="00FD3F0D" w:rsidRDefault="00FD3F0D" w:rsidP="00FD3F0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FD3F0D" w:rsidRPr="00FD3F0D" w:rsidTr="00CD4F6E">
        <w:trPr>
          <w:trHeight w:hRule="exact" w:val="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3F0D" w:rsidRPr="00BD3A3D" w:rsidRDefault="00FD3F0D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FD3F0D">
              <w:rPr>
                <w:rFonts w:ascii="Times New Roman" w:eastAsia="Times New Roman" w:hAnsi="Times New Roman" w:cs="Traditional Arabic"/>
                <w:b/>
                <w:bCs/>
              </w:rPr>
              <w:t>9</w:t>
            </w:r>
            <w:r w:rsidRPr="00FD3F0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-1-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الكلفة الإجمالية للسنة الأولى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 </w:t>
            </w:r>
          </w:p>
          <w:p w:rsidR="00FD3F0D" w:rsidRPr="00FD3F0D" w:rsidRDefault="00FD3F0D" w:rsidP="00FD3F0D">
            <w:pPr>
              <w:bidi/>
              <w:spacing w:after="0" w:line="216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First year total budget</w:t>
            </w:r>
          </w:p>
          <w:p w:rsidR="00FD3F0D" w:rsidRPr="00FD3F0D" w:rsidRDefault="00FD3F0D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  <w:p w:rsidR="00FD3F0D" w:rsidRPr="00FD3F0D" w:rsidRDefault="00FD3F0D" w:rsidP="00FD3F0D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FD3F0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3F0D" w:rsidRPr="00FD3F0D" w:rsidRDefault="00FD3F0D" w:rsidP="00FD3F0D">
            <w:pPr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0D" w:rsidRPr="00FD3F0D" w:rsidRDefault="00FD3F0D" w:rsidP="00FD3F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</w:tbl>
    <w:p w:rsidR="0080089B" w:rsidRDefault="0080089B" w:rsidP="0080089B">
      <w:pPr>
        <w:rPr>
          <w:rtl/>
        </w:rPr>
      </w:pPr>
    </w:p>
    <w:tbl>
      <w:tblPr>
        <w:bidiVisual/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9C237B" w:rsidRPr="009C237B" w:rsidTr="009C237B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37B" w:rsidRPr="009C237B" w:rsidRDefault="009C237B" w:rsidP="009C23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78C70" wp14:editId="022349B5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5080" t="13970" r="9525" b="69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F6E" w:rsidRDefault="00CD4F6E" w:rsidP="009C237B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528.15pt;margin-top:.75pt;width:26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dyJQIAAFg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" strokecolor="white">
                      <v:textbox>
                        <w:txbxContent>
                          <w:p w:rsidR="00CD4F6E" w:rsidRDefault="00CD4F6E" w:rsidP="009C237B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Yearly Detailed 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7B" w:rsidRPr="009C237B" w:rsidRDefault="009C237B" w:rsidP="009C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C237B" w:rsidRPr="009C237B" w:rsidTr="009C237B">
        <w:trPr>
          <w:trHeight w:val="350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(السنة الثانية )   (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Second Year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C237B" w:rsidRPr="009C237B" w:rsidTr="009C237B">
        <w:trPr>
          <w:trHeight w:val="60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البند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u w:val="single"/>
                <w:lang w:bidi="ar-JO"/>
              </w:rPr>
              <w:t>Item</w:t>
            </w:r>
            <w:r w:rsidRPr="009C237B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الوصف 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المطلوبة 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9C237B" w:rsidRPr="009C237B" w:rsidTr="009C237B">
        <w:trPr>
          <w:trHeight w:hRule="exact" w:val="90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48"/>
          <w:jc w:val="center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1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الأجهزة المطلوبة من الصندوق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Requested equipment needed from SRSF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9C237B"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442"/>
          <w:jc w:val="center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62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المواد والخدمات المطلوبة من الصندوق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Consumables and Services needed from SRSF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30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3-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-3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المكافآت للباحث الرئيس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1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4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الباحثين المشاركين 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1405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5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للمساعدين والفنيين </w:t>
            </w: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(حدد العدد المطلوب لكل منهم)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9C237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val="818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6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الداخلي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val="512"/>
          <w:jc w:val="center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7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الخارجي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9C237B" w:rsidRPr="00BD3A3D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757"/>
          <w:jc w:val="center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658"/>
          <w:jc w:val="center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rtl/>
                <w:lang w:bidi="ar-JO"/>
              </w:rPr>
              <w:t>استضافة خبير خارجي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721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8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نفقات أخرى(حدد)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1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9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2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الكلفة الإجمالية للسنة الثانية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 </w:t>
            </w:r>
          </w:p>
          <w:p w:rsidR="009C237B" w:rsidRPr="00BD3A3D" w:rsidRDefault="009C237B" w:rsidP="009C237B">
            <w:pPr>
              <w:bidi/>
              <w:spacing w:after="0" w:line="216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Second year total budget</w:t>
            </w: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C237B" w:rsidRPr="00BD3A3D" w:rsidRDefault="009C237B" w:rsidP="009C237B">
            <w:pPr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</w:tbl>
    <w:p w:rsidR="00F64CF7" w:rsidRDefault="00F64CF7" w:rsidP="0080089B"/>
    <w:tbl>
      <w:tblPr>
        <w:bidiVisual/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9C237B" w:rsidRPr="009C237B" w:rsidTr="009C237B">
        <w:trPr>
          <w:jc w:val="center"/>
        </w:trPr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37B" w:rsidRPr="009C237B" w:rsidRDefault="009C237B" w:rsidP="009C237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B3675" wp14:editId="1144FEC6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6350" t="10160" r="8255" b="1079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F6E" w:rsidRDefault="00CD4F6E" w:rsidP="009C237B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528.15pt;margin-top:.75pt;width:26.6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5iJgIAAFg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" strokecolor="white">
                      <v:textbox>
                        <w:txbxContent>
                          <w:p w:rsidR="00CD4F6E" w:rsidRDefault="00CD4F6E" w:rsidP="009C237B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 xml:space="preserve">Yearly Detailed 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7B" w:rsidRPr="009C237B" w:rsidRDefault="009C237B" w:rsidP="009C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C237B" w:rsidRPr="009C237B" w:rsidTr="009C237B">
        <w:trPr>
          <w:trHeight w:val="350"/>
          <w:jc w:val="center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(السنة الثالثة )   (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Third Year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C237B" w:rsidRPr="009C237B" w:rsidTr="009C237B">
        <w:trPr>
          <w:trHeight w:val="60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البند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u w:val="single"/>
                <w:lang w:bidi="ar-JO"/>
              </w:rPr>
              <w:t>Item</w:t>
            </w:r>
            <w:r w:rsidRPr="009C237B">
              <w:rPr>
                <w:rFonts w:ascii="Times New Roman" w:eastAsia="Times New Roman" w:hAnsi="Times New Roman" w:cs="Traditional Arabic" w:hint="cs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الوصف 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المطلوبة 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9C237B">
              <w:rPr>
                <w:rFonts w:ascii="Times New Roman" w:eastAsia="Times New Roman" w:hAnsi="Times New Roman"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9C237B" w:rsidRPr="009C237B" w:rsidTr="009C237B">
        <w:trPr>
          <w:trHeight w:hRule="exact" w:val="90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48"/>
          <w:jc w:val="center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1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الأجهزة المطلوبة من الصندوق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Requested equipment needed from SRSF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9C237B">
              <w:rPr>
                <w:rFonts w:ascii="Times New Roman" w:eastAsia="Times New Roman" w:hAnsi="Times New Roman"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442"/>
          <w:jc w:val="center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62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2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المواد والخدمات المطلوبة من الصندوق</w:t>
            </w:r>
          </w:p>
          <w:p w:rsidR="009C237B" w:rsidRPr="009C237B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Consumables and Services needed from SRSF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820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3-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-3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المكافآت للباحث الرئيس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1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4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الباحثين المشاركين 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1405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5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9C237B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9C237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المكافآت للمساعدين والفنيين </w:t>
            </w: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9C237B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(حدد العدد المطلوب لكل منهم)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9C237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9C237B" w:rsidRPr="009C237B" w:rsidRDefault="009C237B" w:rsidP="009C237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JO"/>
              </w:rPr>
            </w:pPr>
            <w:r w:rsidRPr="009C237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val="928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6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الداخلي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val="512"/>
          <w:jc w:val="center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7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السفر الخارجي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9C237B" w:rsidRPr="00BD3A3D" w:rsidRDefault="009C237B" w:rsidP="009C237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622"/>
          <w:jc w:val="center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622"/>
          <w:jc w:val="center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rtl/>
                <w:lang w:bidi="ar-JO"/>
              </w:rPr>
              <w:t>استضافة خبير خارجي</w:t>
            </w:r>
          </w:p>
          <w:p w:rsidR="009C237B" w:rsidRPr="00BD3A3D" w:rsidRDefault="009C237B" w:rsidP="009C237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9C237B" w:rsidRPr="009C237B" w:rsidTr="009C237B">
        <w:trPr>
          <w:trHeight w:hRule="exact" w:val="721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8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نفقات أخرى(حدد)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   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  <w:tr w:rsidR="009C237B" w:rsidRPr="009C237B" w:rsidTr="009C237B">
        <w:trPr>
          <w:trHeight w:hRule="exact" w:val="712"/>
          <w:jc w:val="center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9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-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</w:rPr>
              <w:t>3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الكلفة الإجمالية للسنة الثالثة</w:t>
            </w:r>
            <w:r w:rsidRPr="00BD3A3D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 </w:t>
            </w:r>
          </w:p>
          <w:p w:rsidR="009C237B" w:rsidRPr="00BD3A3D" w:rsidRDefault="009C237B" w:rsidP="009C237B">
            <w:pPr>
              <w:bidi/>
              <w:spacing w:after="0" w:line="216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BD3A3D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Third year total budget</w:t>
            </w: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  <w:p w:rsidR="009C237B" w:rsidRPr="00BD3A3D" w:rsidRDefault="009C237B" w:rsidP="009C237B">
            <w:pPr>
              <w:bidi/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3A3D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C237B" w:rsidRPr="00BD3A3D" w:rsidRDefault="009C237B" w:rsidP="009C237B">
            <w:pPr>
              <w:spacing w:after="0" w:line="216" w:lineRule="auto"/>
              <w:rPr>
                <w:rFonts w:ascii="Times New Roman" w:eastAsia="Times New Roman" w:hAnsi="Times New Roman" w:cs="Traditional Arabic"/>
                <w:b/>
                <w:bCs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7B" w:rsidRPr="009C237B" w:rsidRDefault="009C237B" w:rsidP="009C2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8"/>
                <w:szCs w:val="18"/>
                <w:lang w:bidi="ar-JO"/>
              </w:rPr>
            </w:pPr>
          </w:p>
        </w:tc>
      </w:tr>
    </w:tbl>
    <w:p w:rsidR="00F64CF7" w:rsidRDefault="00F64CF7" w:rsidP="004835D2">
      <w:pPr>
        <w:spacing w:after="0" w:line="240" w:lineRule="auto"/>
      </w:pPr>
      <w:r>
        <w:br w:type="page"/>
      </w:r>
    </w:p>
    <w:p w:rsidR="006430F2" w:rsidRDefault="006430F2" w:rsidP="004835D2">
      <w:pPr>
        <w:spacing w:after="0" w:line="240" w:lineRule="auto"/>
      </w:pPr>
    </w:p>
    <w:tbl>
      <w:tblPr>
        <w:bidiVisual/>
        <w:tblW w:w="10425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535"/>
      </w:tblGrid>
      <w:tr w:rsidR="006430F2" w:rsidRPr="006430F2" w:rsidTr="00CD4F6E">
        <w:trPr>
          <w:trHeight w:val="53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6430F2" w:rsidRPr="006430F2" w:rsidRDefault="006430F2" w:rsidP="006430F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</w:pPr>
            <w:r w:rsidRPr="006430F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6430F2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 xml:space="preserve">3 </w:t>
            </w:r>
            <w:r w:rsidRPr="006430F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كلفة البحث الإجمالية المطلوبة من الصندوق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430F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Total Fund Requested From SRSF</w:t>
            </w:r>
          </w:p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6430F2" w:rsidRPr="006430F2" w:rsidTr="00CD4F6E">
        <w:trPr>
          <w:trHeight w:val="107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lang w:bidi="ar-JO"/>
              </w:rPr>
            </w:pPr>
            <w:r w:rsidRPr="006430F2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  <w:lang w:bidi="ar-JO"/>
              </w:rPr>
              <w:t>(دينار)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rtl/>
              </w:rPr>
            </w:pPr>
          </w:p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43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(JD)</w:t>
            </w:r>
          </w:p>
        </w:tc>
      </w:tr>
    </w:tbl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tbl>
      <w:tblPr>
        <w:bidiVisual/>
        <w:tblW w:w="10250" w:type="dxa"/>
        <w:jc w:val="center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900"/>
        <w:gridCol w:w="900"/>
        <w:gridCol w:w="795"/>
        <w:gridCol w:w="900"/>
        <w:gridCol w:w="246"/>
        <w:gridCol w:w="579"/>
        <w:gridCol w:w="985"/>
        <w:gridCol w:w="725"/>
        <w:gridCol w:w="720"/>
        <w:gridCol w:w="1155"/>
        <w:gridCol w:w="1031"/>
      </w:tblGrid>
      <w:tr w:rsidR="006430F2" w:rsidRPr="006430F2" w:rsidTr="006430F2">
        <w:trPr>
          <w:jc w:val="center"/>
        </w:trPr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30F2" w:rsidRPr="006430F2" w:rsidRDefault="006430F2" w:rsidP="006430F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</w:pPr>
            <w:r w:rsidRPr="006430F2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4</w:t>
            </w:r>
            <w:r w:rsidRPr="006430F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-3 جدول الإنفاق على البحث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30F2" w:rsidRPr="006430F2" w:rsidRDefault="006430F2" w:rsidP="006430F2">
            <w:pPr>
              <w:spacing w:after="0" w:line="240" w:lineRule="auto"/>
              <w:ind w:left="753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6430F2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Budget Allotment</w:t>
            </w:r>
          </w:p>
        </w:tc>
      </w:tr>
      <w:tr w:rsidR="006430F2" w:rsidRPr="006430F2" w:rsidTr="006430F2">
        <w:trPr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6"/>
                <w:szCs w:val="6"/>
                <w:rtl/>
                <w:lang w:bidi="ar-JO"/>
              </w:rPr>
            </w:pPr>
          </w:p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lang w:bidi="ar-JO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E0E0E0"/>
            <w:vAlign w:val="center"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 xml:space="preserve">              البند</w:t>
            </w:r>
          </w:p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rtl/>
              </w:rPr>
            </w:pPr>
          </w:p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السنة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BD3A3D">
              <w:rPr>
                <w:rFonts w:ascii="Arial" w:eastAsia="Times New Roman" w:hAnsi="Arial" w:cs="Akhbar MT" w:hint="cs"/>
                <w:b/>
                <w:bCs/>
                <w:rtl/>
              </w:rPr>
              <w:t>أجهزة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مواد وخدمات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مكافآت الباحث الرئيس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مكافآت الباحثين المشاركين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مكافآت مساعدي البحث والفنيين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lang w:bidi="ar-JO"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سفر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30F2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نفقات أخرى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الباحث المشارك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مقدار المكافأة</w:t>
            </w:r>
          </w:p>
        </w:tc>
        <w:tc>
          <w:tcPr>
            <w:tcW w:w="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داخلي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430F2" w:rsidRPr="006430F2" w:rsidRDefault="006430F2" w:rsidP="006430F2">
            <w:pPr>
              <w:bidi/>
              <w:spacing w:after="0" w:line="240" w:lineRule="auto"/>
              <w:jc w:val="lowKashida"/>
              <w:rPr>
                <w:rFonts w:ascii="Arial" w:eastAsia="Times New Roman" w:hAnsi="Arial" w:cs="Akhbar MT"/>
                <w:b/>
                <w:bCs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rtl/>
              </w:rPr>
              <w:t>خارجي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color w:val="FFFFFF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6430F2" w:rsidRPr="006430F2" w:rsidRDefault="006430F2" w:rsidP="006430F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  <w:jc w:val="center"/>
        </w:trPr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khbar M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30F2">
              <w:rPr>
                <w:rFonts w:ascii="Times New Roman" w:eastAsia="Times New Roman" w:hAnsi="Times New Roman"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0F2" w:rsidRPr="006430F2" w:rsidTr="00643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khbar MT"/>
                <w:b/>
                <w:bCs/>
                <w:sz w:val="20"/>
                <w:szCs w:val="20"/>
              </w:rPr>
            </w:pPr>
            <w:r w:rsidRPr="006430F2">
              <w:rPr>
                <w:rFonts w:ascii="Arial" w:eastAsia="Times New Roman" w:hAnsi="Arial" w:cs="Akhbar MT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30F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0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F2" w:rsidRPr="006430F2" w:rsidRDefault="006430F2" w:rsidP="00643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p w:rsidR="006430F2" w:rsidRDefault="006430F2" w:rsidP="004835D2">
      <w:pPr>
        <w:spacing w:after="0" w:line="240" w:lineRule="auto"/>
      </w:pPr>
    </w:p>
    <w:tbl>
      <w:tblPr>
        <w:bidiVisual/>
        <w:tblW w:w="11320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445"/>
        <w:gridCol w:w="2647"/>
        <w:gridCol w:w="3274"/>
      </w:tblGrid>
      <w:tr w:rsidR="00570FCC" w:rsidTr="00570FCC">
        <w:trPr>
          <w:trHeight w:val="125"/>
          <w:jc w:val="center"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:rsidR="00570FCC" w:rsidRPr="00426910" w:rsidRDefault="00570FCC" w:rsidP="00DB2D17">
            <w:pPr>
              <w:bidi/>
              <w:spacing w:after="0"/>
              <w:rPr>
                <w:rFonts w:ascii="Arial Narrow" w:hAnsi="Arial Narrow" w:cs="Traditional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lastRenderedPageBreak/>
              <w:t>4</w:t>
            </w:r>
            <w:r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016990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>مؤسسة الباحث الرئيس</w:t>
            </w:r>
          </w:p>
        </w:tc>
        <w:tc>
          <w:tcPr>
            <w:tcW w:w="26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0FCC" w:rsidRDefault="00570FCC" w:rsidP="00DB2D17">
            <w:pPr>
              <w:bidi/>
              <w:spacing w:after="0"/>
              <w:jc w:val="right"/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>Institution</w:t>
            </w:r>
            <w:r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>PI.</w:t>
            </w:r>
          </w:p>
        </w:tc>
      </w:tr>
      <w:tr w:rsidR="00570FCC" w:rsidTr="00570FCC">
        <w:trPr>
          <w:trHeight w:val="2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0FCC" w:rsidRDefault="00570FCC" w:rsidP="00DB2D17">
            <w:pPr>
              <w:spacing w:after="0"/>
              <w:ind w:right="-279"/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1- 4</w:t>
            </w:r>
            <w:r>
              <w:rPr>
                <w:rFonts w:ascii="Arial Narrow" w:hAnsi="Arial Narrow" w:cs="Traditional Arabic" w:hint="cs"/>
                <w:b/>
                <w:bCs/>
                <w:rtl/>
              </w:rPr>
              <w:t>اسم المؤسسة المقدمة للمقترح البحثي</w:t>
            </w:r>
          </w:p>
          <w:p w:rsidR="00570FCC" w:rsidRDefault="00570FCC" w:rsidP="00DB2D17">
            <w:pPr>
              <w:spacing w:after="0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Name of Organization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CC" w:rsidRDefault="00570FCC" w:rsidP="00DB2D17">
            <w:pPr>
              <w:spacing w:after="0"/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570FCC" w:rsidTr="00DB2D17">
        <w:trPr>
          <w:trHeight w:val="1727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0FCC" w:rsidRDefault="00570FCC" w:rsidP="00DB2D17">
            <w:pPr>
              <w:bidi/>
              <w:spacing w:after="0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2-4 </w:t>
            </w:r>
            <w:r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عميد البحث العلمي في الجامعة أو رئيس المؤسسة التي يعمل فيها الباحث الرئيس</w:t>
            </w:r>
          </w:p>
          <w:p w:rsidR="00570FCC" w:rsidRDefault="00570FCC" w:rsidP="00DB2D17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Dean </w:t>
            </w: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  <w:t>of Scientific Research / Director General of PI. Institution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CC" w:rsidRDefault="00570FCC" w:rsidP="00DB2D17">
            <w:pPr>
              <w:spacing w:after="0" w:line="240" w:lineRule="auto"/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570FCC" w:rsidTr="00570FCC">
        <w:trPr>
          <w:trHeight w:val="383"/>
          <w:jc w:val="center"/>
        </w:trPr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0FCC" w:rsidRDefault="00570FCC" w:rsidP="00DB2D17">
            <w:pPr>
              <w:bidi/>
              <w:spacing w:after="0"/>
              <w:rPr>
                <w:rFonts w:ascii="Arial Narrow" w:hAnsi="Arial Narrow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3-4 </w:t>
            </w:r>
            <w:r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العنوان                    </w:t>
            </w:r>
            <w:r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Address</w:t>
            </w:r>
            <w:r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570FCC" w:rsidRDefault="00570FCC" w:rsidP="00DB2D17">
            <w:pPr>
              <w:spacing w:after="0"/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CC" w:rsidRDefault="00570FCC" w:rsidP="00DB2D17">
            <w:pPr>
              <w:spacing w:after="0"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570FCC" w:rsidRDefault="00570FCC" w:rsidP="00DB2D17">
            <w:pPr>
              <w:spacing w:after="0"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البريد الإلكتروني </w:t>
            </w:r>
          </w:p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Akhbar MT"/>
                <w:b/>
                <w:bCs/>
                <w:sz w:val="18"/>
                <w:szCs w:val="18"/>
              </w:rPr>
              <w:t>E-mail.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CC" w:rsidRDefault="00570FCC" w:rsidP="00DB2D17">
            <w:pPr>
              <w:bidi/>
              <w:spacing w:after="0"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570FCC" w:rsidRDefault="00570FCC" w:rsidP="00DB2D17">
            <w:pPr>
              <w:bidi/>
              <w:spacing w:after="0"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خلوي </w:t>
            </w:r>
          </w:p>
          <w:p w:rsidR="00570FCC" w:rsidRDefault="00570FCC" w:rsidP="00DB2D17">
            <w:pPr>
              <w:spacing w:after="0"/>
              <w:jc w:val="center"/>
              <w:rPr>
                <w:rFonts w:ascii="Arial Narrow" w:hAnsi="Arial Narrow" w:cs="Traditional Arabic"/>
                <w:b/>
                <w:bCs/>
              </w:rPr>
            </w:pPr>
            <w:r>
              <w:rPr>
                <w:rFonts w:cs="Akhbar MT"/>
                <w:b/>
                <w:bCs/>
                <w:sz w:val="18"/>
                <w:szCs w:val="18"/>
              </w:rPr>
              <w:t xml:space="preserve"> Mobile No.</w:t>
            </w:r>
          </w:p>
        </w:tc>
      </w:tr>
      <w:tr w:rsidR="00570FCC" w:rsidTr="00570FCC">
        <w:trPr>
          <w:trHeight w:val="392"/>
          <w:jc w:val="center"/>
        </w:trPr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CC" w:rsidRDefault="00570FCC" w:rsidP="00570FCC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CC" w:rsidRDefault="00570FCC" w:rsidP="00570FCC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CC" w:rsidRDefault="00570FCC" w:rsidP="00570FCC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CC" w:rsidRDefault="00570FCC" w:rsidP="00570FCC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</w:tr>
    </w:tbl>
    <w:p w:rsidR="00570FCC" w:rsidRDefault="00570FCC" w:rsidP="00570FCC">
      <w:pPr>
        <w:spacing w:after="0" w:line="240" w:lineRule="auto"/>
        <w:rPr>
          <w:rtl/>
        </w:rPr>
      </w:pPr>
    </w:p>
    <w:tbl>
      <w:tblPr>
        <w:bidiVisual/>
        <w:tblW w:w="6316" w:type="pct"/>
        <w:jc w:val="center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64"/>
        <w:gridCol w:w="5323"/>
      </w:tblGrid>
      <w:tr w:rsidR="00570FCC" w:rsidRPr="00570FCC" w:rsidTr="00DB2D17">
        <w:trPr>
          <w:trHeight w:val="1412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70FCC" w:rsidRPr="00570FCC" w:rsidRDefault="00570FCC" w:rsidP="00570FC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5-أنا الموقع أدناه الباحث الرئيس .................................... أشهد بأن جميع المعلومات التي وردت في هذا النموذج صحيحة ومطابقة للواقع، وبخلاف ذلك أتحمل كامل المسؤولية .</w:t>
            </w: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الاسم:....................................                                التوقيع:.................................         التاريخ:..................................</w:t>
            </w:r>
          </w:p>
        </w:tc>
      </w:tr>
      <w:tr w:rsidR="00570FCC" w:rsidRPr="00570FCC" w:rsidTr="00DB2D17">
        <w:trPr>
          <w:trHeight w:val="1520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70FCC" w:rsidRPr="00570FCC" w:rsidRDefault="00570FCC" w:rsidP="00570FC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>I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, the Principle  Investigator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lang w:bidi="ar-JO"/>
              </w:rPr>
              <w:t>, …………………………………………………….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certify that to the best of my knowledge, all the statements made herein are true and complete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 By signing this document, I declare my full responsibility.</w:t>
            </w:r>
          </w:p>
          <w:p w:rsidR="00570FCC" w:rsidRPr="00570FCC" w:rsidRDefault="00570FCC" w:rsidP="00570FC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  <w:lang w:bidi="ar-JO"/>
              </w:rPr>
            </w:pP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Name: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color w:val="808080"/>
                <w:sz w:val="16"/>
                <w:szCs w:val="16"/>
                <w:lang w:bidi="ar-JO"/>
              </w:rPr>
              <w:t xml:space="preserve">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Signature: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Date: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rtl/>
                <w:lang w:bidi="ar-JO"/>
              </w:rPr>
            </w:pP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rtl/>
                <w:lang w:bidi="ar-JO"/>
              </w:rPr>
            </w:pP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rtl/>
                <w:lang w:bidi="ar-JO"/>
              </w:rPr>
            </w:pPr>
          </w:p>
          <w:p w:rsidR="00570FCC" w:rsidRPr="00570FCC" w:rsidRDefault="00570FCC" w:rsidP="00570F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808080"/>
                <w:sz w:val="12"/>
                <w:szCs w:val="12"/>
                <w:rtl/>
                <w:lang w:bidi="ar-JO"/>
              </w:rPr>
            </w:pPr>
          </w:p>
          <w:p w:rsidR="00437587" w:rsidRDefault="00437587" w:rsidP="004375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  <w:p w:rsidR="00DB2D17" w:rsidRDefault="00DB2D17" w:rsidP="00DB2D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  <w:p w:rsidR="00437587" w:rsidRDefault="00437587" w:rsidP="004375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  <w:p w:rsidR="00437587" w:rsidRDefault="00437587" w:rsidP="004375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  <w:p w:rsidR="00437587" w:rsidRPr="00570FCC" w:rsidRDefault="00437587" w:rsidP="004375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70FCC" w:rsidRPr="00570FCC" w:rsidTr="00DB2D17">
        <w:trPr>
          <w:trHeight w:val="350"/>
          <w:jc w:val="center"/>
        </w:trPr>
        <w:tc>
          <w:tcPr>
            <w:tcW w:w="2621" w:type="pct"/>
            <w:shd w:val="clear" w:color="auto" w:fill="D9D9D9"/>
          </w:tcPr>
          <w:p w:rsidR="00570FCC" w:rsidRPr="00570FCC" w:rsidRDefault="00570FCC" w:rsidP="00570FC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6-   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التوصيـات والقـرارات                                                               </w:t>
            </w:r>
          </w:p>
        </w:tc>
        <w:tc>
          <w:tcPr>
            <w:tcW w:w="2379" w:type="pct"/>
            <w:shd w:val="clear" w:color="auto" w:fill="D9D9D9"/>
          </w:tcPr>
          <w:p w:rsidR="00570FCC" w:rsidRPr="00570FCC" w:rsidRDefault="00570FCC" w:rsidP="00570FC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Recommendations &amp; Decisions</w:t>
            </w:r>
          </w:p>
        </w:tc>
      </w:tr>
      <w:tr w:rsidR="00570FCC" w:rsidRPr="00570FCC" w:rsidTr="00DB2D17">
        <w:trPr>
          <w:trHeight w:val="1880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70FCC" w:rsidRPr="00570FCC" w:rsidRDefault="00570FCC" w:rsidP="00570FC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نُذكّر بأن مؤسسة الباحث الرئيس هي الطرف الثالث في الاتفاقية التي توقع مع إدارة الصندوق في حال دعم المشروع، ويترتب عليها لاحقاً مسؤولية حُسن تنفيذ المشروع البحثي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570FCC" w:rsidRPr="00570FCC" w:rsidRDefault="00570FCC" w:rsidP="00570FCC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The PI’.s institution cosigns the agreement with the( SRSF ), hence shares the responsibility to proper  implementation  of the project. </w:t>
            </w:r>
          </w:p>
          <w:p w:rsidR="00570FCC" w:rsidRPr="00570FCC" w:rsidRDefault="00570FCC" w:rsidP="00570FCC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DB2D17" w:rsidRDefault="00DB2D17" w:rsidP="00DB2D1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</w:p>
          <w:p w:rsidR="00DB2D17" w:rsidRPr="00570FCC" w:rsidRDefault="00DB2D17" w:rsidP="00DB2D1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  <w:p w:rsidR="00570FCC" w:rsidRPr="00570FCC" w:rsidRDefault="00570FCC" w:rsidP="00570FC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  <w:lang w:bidi="ar-JO"/>
              </w:rPr>
            </w:pPr>
          </w:p>
        </w:tc>
      </w:tr>
      <w:tr w:rsidR="00CF5E4A" w:rsidRPr="00570FCC" w:rsidTr="00DB2D17">
        <w:trPr>
          <w:trHeight w:val="400"/>
          <w:jc w:val="center"/>
        </w:trPr>
        <w:tc>
          <w:tcPr>
            <w:tcW w:w="2621" w:type="pct"/>
            <w:shd w:val="clear" w:color="auto" w:fill="D9D9D9"/>
          </w:tcPr>
          <w:p w:rsidR="00570FCC" w:rsidRPr="00570FCC" w:rsidRDefault="00570FCC" w:rsidP="00CF5E4A">
            <w:pPr>
              <w:tabs>
                <w:tab w:val="center" w:pos="2016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1-6 توصية مؤسسة الباحث الرئيس</w:t>
            </w:r>
          </w:p>
        </w:tc>
        <w:tc>
          <w:tcPr>
            <w:tcW w:w="2379" w:type="pct"/>
            <w:shd w:val="clear" w:color="auto" w:fill="D9D9D9"/>
          </w:tcPr>
          <w:p w:rsidR="00570FCC" w:rsidRPr="00570FCC" w:rsidRDefault="00570FCC" w:rsidP="00CF5E4A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-1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Recommendation of PI. Institution</w:t>
            </w:r>
          </w:p>
        </w:tc>
      </w:tr>
      <w:tr w:rsidR="00CF5E4A" w:rsidRPr="00570FCC" w:rsidTr="00DB2D17">
        <w:trPr>
          <w:trHeight w:val="159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0FCC" w:rsidRPr="00570FCC" w:rsidRDefault="00570FCC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 xml:space="preserve">(يعبأ من قبل الجهة المختصة في المؤسسة)                                                                                                  </w:t>
            </w:r>
            <w:r w:rsidRPr="00570FCC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concern 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(To be filled by department</w:t>
            </w:r>
          </w:p>
          <w:p w:rsidR="00570FCC" w:rsidRPr="00570FCC" w:rsidRDefault="00570FCC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(عميد البحث العلمي في الجامعة أو رئيس المؤسسة التي  تقدم منها الباحث الرئيس)</w:t>
            </w:r>
          </w:p>
          <w:p w:rsidR="00570FCC" w:rsidRPr="00570FCC" w:rsidRDefault="00570FCC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(Dean of Scientific Research/ Director General of PI. Institution)</w:t>
            </w:r>
          </w:p>
          <w:p w:rsidR="00570FCC" w:rsidRPr="00570FCC" w:rsidRDefault="00570FCC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JO"/>
              </w:rPr>
              <w:t>الإشارة إلى رقم و تاريخ جلسة مجلس/ لجنة البحث العلمي)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Number/Date of Recommendation           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  <w:t xml:space="preserve">                                          </w:t>
            </w: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</w:t>
            </w:r>
          </w:p>
        </w:tc>
      </w:tr>
      <w:tr w:rsidR="00CF5E4A" w:rsidRPr="00570FCC" w:rsidTr="00DB2D17">
        <w:trPr>
          <w:trHeight w:val="502"/>
          <w:jc w:val="center"/>
        </w:trPr>
        <w:tc>
          <w:tcPr>
            <w:tcW w:w="2621" w:type="pct"/>
            <w:shd w:val="clear" w:color="auto" w:fill="D9D9D9"/>
          </w:tcPr>
          <w:p w:rsidR="00570FCC" w:rsidRPr="00570FCC" w:rsidRDefault="00570FCC" w:rsidP="00CF5E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2-6 إجراءات صندوق دعم البحث العلمي </w:t>
            </w:r>
          </w:p>
        </w:tc>
        <w:tc>
          <w:tcPr>
            <w:tcW w:w="2379" w:type="pct"/>
            <w:shd w:val="clear" w:color="auto" w:fill="D9D9D9"/>
          </w:tcPr>
          <w:p w:rsidR="00570FCC" w:rsidRPr="00570FCC" w:rsidRDefault="00570FCC" w:rsidP="00CF5E4A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-2 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Actions of SRSF</w:t>
            </w:r>
          </w:p>
        </w:tc>
      </w:tr>
      <w:tr w:rsidR="00CF5E4A" w:rsidRPr="00570FCC" w:rsidTr="00DB2D17">
        <w:trPr>
          <w:trHeight w:val="145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0FCC" w:rsidRPr="00570FCC" w:rsidRDefault="00570FCC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570FCC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>(يعبأ من قبل مديرية الشؤون الفنية في الصندوق)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>( To be filled by Technical Directorate in SRSF)</w:t>
            </w:r>
            <w:r w:rsidRPr="00570FC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                                                                       </w:t>
            </w:r>
          </w:p>
          <w:p w:rsidR="00570FCC" w:rsidRPr="00570FCC" w:rsidRDefault="00570FCC" w:rsidP="00CF5E4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F5E4A" w:rsidRPr="00CF5E4A" w:rsidTr="00DB2D17">
        <w:trPr>
          <w:trHeight w:val="377"/>
          <w:jc w:val="center"/>
        </w:trPr>
        <w:tc>
          <w:tcPr>
            <w:tcW w:w="2621" w:type="pct"/>
            <w:shd w:val="clear" w:color="auto" w:fill="D9D9D9"/>
          </w:tcPr>
          <w:p w:rsidR="00CF5E4A" w:rsidRPr="00CF5E4A" w:rsidRDefault="00CF5E4A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3-6 تنسيب اللجنة القطاعية المتخصصة وإجراءاتها</w:t>
            </w:r>
          </w:p>
        </w:tc>
        <w:tc>
          <w:tcPr>
            <w:tcW w:w="2379" w:type="pct"/>
            <w:shd w:val="clear" w:color="auto" w:fill="D9D9D9"/>
          </w:tcPr>
          <w:p w:rsidR="00CF5E4A" w:rsidRPr="00CF5E4A" w:rsidRDefault="00CF5E4A" w:rsidP="00CF5E4A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-3 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Actions and Recommendations of the Specialized  Sectoral Committee</w:t>
            </w:r>
          </w:p>
        </w:tc>
      </w:tr>
      <w:tr w:rsidR="00CF5E4A" w:rsidRPr="00CF5E4A" w:rsidTr="00DB2D17">
        <w:trPr>
          <w:trHeight w:val="171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F5E4A" w:rsidRPr="00EA1794" w:rsidRDefault="00CF5E4A" w:rsidP="00DB2D1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(مقرر الحقل) 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( To be filled by Head of Committee)                                                                                                         </w:t>
            </w:r>
          </w:p>
        </w:tc>
      </w:tr>
      <w:tr w:rsidR="00CF5E4A" w:rsidRPr="00CF5E4A" w:rsidTr="00DB2D17">
        <w:trPr>
          <w:trHeight w:val="467"/>
          <w:jc w:val="center"/>
        </w:trPr>
        <w:tc>
          <w:tcPr>
            <w:tcW w:w="2621" w:type="pct"/>
            <w:shd w:val="clear" w:color="auto" w:fill="D9D9D9"/>
          </w:tcPr>
          <w:p w:rsidR="00CF5E4A" w:rsidRPr="00CF5E4A" w:rsidRDefault="00CF5E4A" w:rsidP="00CF5E4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6"/>
                <w:szCs w:val="26"/>
                <w:rtl/>
                <w:lang w:bidi="ar-JO"/>
              </w:rPr>
              <w:t>4-6 تنسيب اللجنة العلمية للصندوق</w:t>
            </w:r>
          </w:p>
        </w:tc>
        <w:tc>
          <w:tcPr>
            <w:tcW w:w="2379" w:type="pct"/>
            <w:shd w:val="clear" w:color="auto" w:fill="D9D9D9"/>
          </w:tcPr>
          <w:p w:rsidR="00CF5E4A" w:rsidRPr="00CF5E4A" w:rsidRDefault="00CF5E4A" w:rsidP="00CF5E4A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JO"/>
              </w:rPr>
              <w:t xml:space="preserve">-4 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lang w:bidi="ar-JO"/>
              </w:rPr>
              <w:t>Recommendations of Scientific Committee</w:t>
            </w:r>
          </w:p>
        </w:tc>
      </w:tr>
      <w:tr w:rsidR="00CF5E4A" w:rsidRPr="00CF5E4A" w:rsidTr="00DB2D17">
        <w:trPr>
          <w:trHeight w:val="190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F5E4A" w:rsidRPr="00CF5E4A" w:rsidRDefault="00CF5E4A" w:rsidP="00CF5E4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</w:pPr>
            <w:r w:rsidRPr="00CF5E4A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(مدير عام الصندوق)        </w:t>
            </w:r>
            <w:r w:rsidRPr="00CF5E4A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JO"/>
              </w:rPr>
              <w:t xml:space="preserve">( To be filled by Director General of SRSF )                                                                              </w:t>
            </w:r>
          </w:p>
          <w:p w:rsidR="00CF5E4A" w:rsidRPr="00CF5E4A" w:rsidRDefault="00CF5E4A" w:rsidP="00CF5E4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70FCC" w:rsidRDefault="00570FCC" w:rsidP="00CF5E4A">
      <w:pPr>
        <w:jc w:val="center"/>
      </w:pPr>
    </w:p>
    <w:sectPr w:rsidR="00570FCC" w:rsidSect="001C179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25" w:rsidRDefault="00814125" w:rsidP="00CF5E4A">
      <w:pPr>
        <w:spacing w:after="0" w:line="240" w:lineRule="auto"/>
      </w:pPr>
      <w:r>
        <w:separator/>
      </w:r>
    </w:p>
  </w:endnote>
  <w:endnote w:type="continuationSeparator" w:id="0">
    <w:p w:rsidR="00814125" w:rsidRDefault="00814125" w:rsidP="00CF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6E" w:rsidRPr="000B013A" w:rsidRDefault="00CD4F6E" w:rsidP="00EA1794">
    <w:pPr>
      <w:pStyle w:val="Footer"/>
      <w:tabs>
        <w:tab w:val="clear" w:pos="4320"/>
        <w:tab w:val="clear" w:pos="8640"/>
        <w:tab w:val="center" w:pos="4140"/>
        <w:tab w:val="right" w:pos="9540"/>
      </w:tabs>
      <w:ind w:left="-1260" w:right="-810"/>
      <w:jc w:val="center"/>
      <w:rPr>
        <w:sz w:val="24"/>
        <w:szCs w:val="24"/>
        <w:lang w:bidi="ar-JO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7E762" wp14:editId="5E8455DE">
              <wp:simplePos x="0" y="0"/>
              <wp:positionH relativeFrom="column">
                <wp:posOffset>4467225</wp:posOffset>
              </wp:positionH>
              <wp:positionV relativeFrom="paragraph">
                <wp:posOffset>41275</wp:posOffset>
              </wp:positionV>
              <wp:extent cx="1528445" cy="561975"/>
              <wp:effectExtent l="0" t="0" r="0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84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F6E" w:rsidRPr="00113DD2" w:rsidRDefault="00CD4F6E" w:rsidP="00C763F1">
                          <w:pPr>
                            <w:jc w:val="right"/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51.75pt;margin-top:3.25pt;width:120.3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DltAIAALs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" filled="f" stroked="f">
              <v:textbox>
                <w:txbxContent>
                  <w:p w:rsidR="00CD4F6E" w:rsidRPr="00113DD2" w:rsidRDefault="00CD4F6E" w:rsidP="00C763F1">
                    <w:pPr>
                      <w:jc w:val="right"/>
                      <w:rPr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 w:rsidRPr="0006307D">
      <w:rPr>
        <w:sz w:val="24"/>
        <w:szCs w:val="24"/>
      </w:rPr>
      <w:fldChar w:fldCharType="begin"/>
    </w:r>
    <w:r w:rsidRPr="0006307D">
      <w:rPr>
        <w:sz w:val="24"/>
        <w:szCs w:val="24"/>
      </w:rPr>
      <w:instrText xml:space="preserve"> PAGE   \* MERGEFORMAT </w:instrText>
    </w:r>
    <w:r w:rsidRPr="0006307D">
      <w:rPr>
        <w:sz w:val="24"/>
        <w:szCs w:val="24"/>
      </w:rPr>
      <w:fldChar w:fldCharType="separate"/>
    </w:r>
    <w:r w:rsidR="00633BDD">
      <w:rPr>
        <w:noProof/>
        <w:sz w:val="24"/>
        <w:szCs w:val="24"/>
      </w:rPr>
      <w:t>13</w:t>
    </w:r>
    <w:r w:rsidRPr="0006307D">
      <w:rPr>
        <w:noProof/>
        <w:sz w:val="24"/>
        <w:szCs w:val="24"/>
      </w:rPr>
      <w:fldChar w:fldCharType="end"/>
    </w:r>
  </w:p>
  <w:p w:rsidR="00CD4F6E" w:rsidRPr="000B013A" w:rsidRDefault="00CD4F6E" w:rsidP="00C763F1">
    <w:pPr>
      <w:pStyle w:val="Footer"/>
      <w:tabs>
        <w:tab w:val="clear" w:pos="8640"/>
        <w:tab w:val="right" w:pos="9000"/>
      </w:tabs>
      <w:ind w:left="-810" w:right="-810"/>
      <w:jc w:val="right"/>
      <w:rPr>
        <w:sz w:val="24"/>
        <w:szCs w:val="24"/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25" w:rsidRDefault="00814125" w:rsidP="00CF5E4A">
      <w:pPr>
        <w:spacing w:after="0" w:line="240" w:lineRule="auto"/>
      </w:pPr>
      <w:r>
        <w:separator/>
      </w:r>
    </w:p>
  </w:footnote>
  <w:footnote w:type="continuationSeparator" w:id="0">
    <w:p w:rsidR="00814125" w:rsidRDefault="00814125" w:rsidP="00CF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3888"/>
      <w:gridCol w:w="3664"/>
      <w:gridCol w:w="3619"/>
    </w:tblGrid>
    <w:tr w:rsidR="008965FC" w:rsidRPr="00EA1794" w:rsidTr="008965FC">
      <w:trPr>
        <w:trHeight w:val="988"/>
      </w:trPr>
      <w:tc>
        <w:tcPr>
          <w:tcW w:w="1740" w:type="pct"/>
        </w:tcPr>
        <w:p w:rsidR="008965FC" w:rsidRPr="00EA1794" w:rsidRDefault="008965FC" w:rsidP="00EA1794">
          <w:pPr>
            <w:spacing w:after="0" w:line="240" w:lineRule="auto"/>
            <w:jc w:val="right"/>
            <w:rPr>
              <w:rFonts w:ascii="Times New Roman" w:eastAsia="Times New Roman" w:hAnsi="Times New Roman" w:cs="Andalus"/>
              <w:b/>
              <w:bCs/>
              <w:sz w:val="2"/>
              <w:szCs w:val="2"/>
            </w:rPr>
          </w:pPr>
          <w:r>
            <w:rPr>
              <w:rFonts w:ascii="Times New Roman" w:eastAsia="Times New Roman" w:hAnsi="Times New Roman" w:cs="Simplified Arabic"/>
              <w:b/>
              <w:bCs/>
              <w:noProof/>
              <w:sz w:val="42"/>
              <w:szCs w:val="42"/>
            </w:rPr>
            <w:drawing>
              <wp:inline distT="0" distB="0" distL="0" distR="0" wp14:anchorId="654DDA23" wp14:editId="76B64DEC">
                <wp:extent cx="771525" cy="1000125"/>
                <wp:effectExtent l="0" t="0" r="9525" b="9525"/>
                <wp:docPr id="4" name="Picture 4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0" w:type="pct"/>
          <w:vAlign w:val="center"/>
        </w:tcPr>
        <w:p w:rsidR="00CD4F6E" w:rsidRPr="00CD4F6E" w:rsidRDefault="00CD4F6E" w:rsidP="00CD4F6E">
          <w:pPr>
            <w:bidi/>
            <w:spacing w:after="0" w:line="240" w:lineRule="auto"/>
            <w:ind w:left="71"/>
            <w:jc w:val="center"/>
            <w:rPr>
              <w:rFonts w:ascii="Arial Rounded MT Bold" w:eastAsia="Times New Roman" w:hAnsi="Arial Rounded MT Bold" w:cs="Arial"/>
              <w:b/>
              <w:bCs/>
              <w:color w:val="666699"/>
              <w:sz w:val="24"/>
              <w:szCs w:val="24"/>
            </w:rPr>
          </w:pPr>
          <w:r w:rsidRPr="00CD4F6E">
            <w:rPr>
              <w:rFonts w:ascii="Arial Rounded MT Bold" w:eastAsia="Times New Roman" w:hAnsi="Arial Rounded MT Bold" w:cs="Arial"/>
              <w:b/>
              <w:bCs/>
              <w:color w:val="666699"/>
              <w:sz w:val="24"/>
              <w:szCs w:val="24"/>
              <w:rtl/>
            </w:rPr>
            <w:t>المملكة الأردنية الهاشمية</w:t>
          </w:r>
        </w:p>
        <w:p w:rsidR="00CD4F6E" w:rsidRPr="00CD4F6E" w:rsidRDefault="00CD4F6E" w:rsidP="00CD4F6E">
          <w:pPr>
            <w:bidi/>
            <w:spacing w:after="0" w:line="240" w:lineRule="auto"/>
            <w:ind w:left="71"/>
            <w:jc w:val="center"/>
            <w:rPr>
              <w:rFonts w:ascii="Arial Rounded MT Bold" w:eastAsia="Times New Roman" w:hAnsi="Arial Rounded MT Bold" w:cs="Arial"/>
              <w:b/>
              <w:bCs/>
              <w:color w:val="666699"/>
              <w:sz w:val="24"/>
              <w:szCs w:val="24"/>
              <w:rtl/>
            </w:rPr>
          </w:pPr>
          <w:r w:rsidRPr="00CD4F6E">
            <w:rPr>
              <w:rFonts w:ascii="Arial Rounded MT Bold" w:eastAsia="Times New Roman" w:hAnsi="Arial Rounded MT Bold" w:cs="Arial" w:hint="cs"/>
              <w:b/>
              <w:bCs/>
              <w:color w:val="666699"/>
              <w:sz w:val="24"/>
              <w:szCs w:val="24"/>
              <w:rtl/>
            </w:rPr>
            <w:t>وزارة التعليم العالي والبحث العلمي</w:t>
          </w:r>
        </w:p>
        <w:p w:rsidR="00CD4F6E" w:rsidRPr="00CD4F6E" w:rsidRDefault="00CD4F6E" w:rsidP="00CD4F6E">
          <w:pPr>
            <w:bidi/>
            <w:spacing w:after="0" w:line="240" w:lineRule="auto"/>
            <w:ind w:left="71"/>
            <w:jc w:val="center"/>
            <w:rPr>
              <w:rFonts w:ascii="Arial Rounded MT Bold" w:eastAsia="Times New Roman" w:hAnsi="Arial Rounded MT Bold" w:cs="Arial"/>
              <w:b/>
              <w:bCs/>
              <w:color w:val="666699"/>
              <w:sz w:val="24"/>
              <w:szCs w:val="24"/>
            </w:rPr>
          </w:pPr>
          <w:r w:rsidRPr="00CD4F6E">
            <w:rPr>
              <w:rFonts w:ascii="Arial Rounded MT Bold" w:eastAsia="Times New Roman" w:hAnsi="Arial Rounded MT Bold" w:cs="Arial"/>
              <w:b/>
              <w:bCs/>
              <w:color w:val="666699"/>
              <w:sz w:val="24"/>
              <w:szCs w:val="24"/>
              <w:rtl/>
            </w:rPr>
            <w:t>صندوق دعم البحث العلمي</w:t>
          </w:r>
          <w:r w:rsidRPr="00CD4F6E">
            <w:rPr>
              <w:rFonts w:ascii="Arial Rounded MT Bold" w:eastAsia="Times New Roman" w:hAnsi="Arial Rounded MT Bold" w:cs="Arial" w:hint="cs"/>
              <w:b/>
              <w:bCs/>
              <w:color w:val="666699"/>
              <w:sz w:val="24"/>
              <w:szCs w:val="24"/>
              <w:rtl/>
            </w:rPr>
            <w:t xml:space="preserve"> والابتكار</w:t>
          </w:r>
        </w:p>
        <w:p w:rsidR="008965FC" w:rsidRPr="00323BE7" w:rsidRDefault="00CD4F6E" w:rsidP="00CD4F6E">
          <w:pPr>
            <w:spacing w:after="0" w:line="240" w:lineRule="auto"/>
            <w:ind w:left="71" w:right="-440"/>
            <w:rPr>
              <w:rFonts w:ascii="Times New Roman" w:eastAsia="Times New Roman" w:hAnsi="Times New Roman" w:cs="Traditional Arabic"/>
              <w:b/>
              <w:bCs/>
              <w:color w:val="666699"/>
              <w:sz w:val="20"/>
              <w:szCs w:val="20"/>
            </w:rPr>
          </w:pPr>
          <w:r w:rsidRPr="00323BE7">
            <w:rPr>
              <w:rFonts w:ascii="Arial Rounded MT Bold" w:eastAsia="Times New Roman" w:hAnsi="Arial Rounded MT Bold" w:cs="Arial"/>
              <w:b/>
              <w:bCs/>
              <w:color w:val="666699"/>
              <w:sz w:val="20"/>
              <w:szCs w:val="20"/>
            </w:rPr>
            <w:t>Scientific Research &amp; Innovation Support</w:t>
          </w:r>
          <w:r w:rsidR="00323BE7" w:rsidRPr="00323BE7">
            <w:rPr>
              <w:rFonts w:ascii="Arial Rounded MT Bold" w:eastAsia="Times New Roman" w:hAnsi="Arial Rounded MT Bold" w:cs="Arial"/>
              <w:b/>
              <w:bCs/>
              <w:color w:val="666699"/>
              <w:sz w:val="20"/>
              <w:szCs w:val="20"/>
            </w:rPr>
            <w:t xml:space="preserve"> </w:t>
          </w:r>
          <w:r w:rsidRPr="00323BE7">
            <w:rPr>
              <w:rFonts w:ascii="Arial Rounded MT Bold" w:eastAsia="Times New Roman" w:hAnsi="Arial Rounded MT Bold" w:cs="Arial"/>
              <w:b/>
              <w:bCs/>
              <w:color w:val="666699"/>
              <w:sz w:val="20"/>
              <w:szCs w:val="20"/>
            </w:rPr>
            <w:t>Fund</w:t>
          </w:r>
        </w:p>
      </w:tc>
      <w:tc>
        <w:tcPr>
          <w:tcW w:w="1620" w:type="pct"/>
        </w:tcPr>
        <w:p w:rsidR="008965FC" w:rsidRPr="00EA1794" w:rsidRDefault="00323BE7" w:rsidP="00EA179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66CC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72941F" wp14:editId="1AA95576">
                <wp:extent cx="828675" cy="7905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65FC" w:rsidRDefault="00896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9B"/>
    <w:rsid w:val="00061F2A"/>
    <w:rsid w:val="0006307D"/>
    <w:rsid w:val="000A66B8"/>
    <w:rsid w:val="000B013A"/>
    <w:rsid w:val="00142210"/>
    <w:rsid w:val="00151932"/>
    <w:rsid w:val="00194211"/>
    <w:rsid w:val="001C179A"/>
    <w:rsid w:val="00323BE7"/>
    <w:rsid w:val="00437587"/>
    <w:rsid w:val="00457F90"/>
    <w:rsid w:val="004835D2"/>
    <w:rsid w:val="00504B1F"/>
    <w:rsid w:val="00556403"/>
    <w:rsid w:val="00570FCC"/>
    <w:rsid w:val="005E30B1"/>
    <w:rsid w:val="005E36B6"/>
    <w:rsid w:val="00633BDD"/>
    <w:rsid w:val="006430F2"/>
    <w:rsid w:val="006B188F"/>
    <w:rsid w:val="006B7318"/>
    <w:rsid w:val="007123A5"/>
    <w:rsid w:val="00716908"/>
    <w:rsid w:val="007929C2"/>
    <w:rsid w:val="007B35D5"/>
    <w:rsid w:val="0080089B"/>
    <w:rsid w:val="00814125"/>
    <w:rsid w:val="008965FC"/>
    <w:rsid w:val="008A07C9"/>
    <w:rsid w:val="008C478D"/>
    <w:rsid w:val="009149BC"/>
    <w:rsid w:val="00986FED"/>
    <w:rsid w:val="009C237B"/>
    <w:rsid w:val="00A648B5"/>
    <w:rsid w:val="00B82444"/>
    <w:rsid w:val="00BD3A3D"/>
    <w:rsid w:val="00C2065C"/>
    <w:rsid w:val="00C763F1"/>
    <w:rsid w:val="00CD4F6E"/>
    <w:rsid w:val="00CF5E4A"/>
    <w:rsid w:val="00DB2D17"/>
    <w:rsid w:val="00E21067"/>
    <w:rsid w:val="00E256B5"/>
    <w:rsid w:val="00E646F5"/>
    <w:rsid w:val="00EA1794"/>
    <w:rsid w:val="00EC6B36"/>
    <w:rsid w:val="00F0285A"/>
    <w:rsid w:val="00F23B64"/>
    <w:rsid w:val="00F24DCD"/>
    <w:rsid w:val="00F64CF7"/>
    <w:rsid w:val="00F90D0C"/>
    <w:rsid w:val="00F975E1"/>
    <w:rsid w:val="00FD3F0D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4A"/>
  </w:style>
  <w:style w:type="paragraph" w:styleId="Footer">
    <w:name w:val="footer"/>
    <w:basedOn w:val="Normal"/>
    <w:link w:val="FooterChar"/>
    <w:uiPriority w:val="99"/>
    <w:unhideWhenUsed/>
    <w:rsid w:val="00CF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4A"/>
  </w:style>
  <w:style w:type="paragraph" w:styleId="BalloonText">
    <w:name w:val="Balloon Text"/>
    <w:basedOn w:val="Normal"/>
    <w:link w:val="BalloonTextChar"/>
    <w:uiPriority w:val="99"/>
    <w:semiHidden/>
    <w:unhideWhenUsed/>
    <w:rsid w:val="0006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763F1"/>
  </w:style>
  <w:style w:type="character" w:styleId="Hyperlink">
    <w:name w:val="Hyperlink"/>
    <w:rsid w:val="006B7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4A"/>
  </w:style>
  <w:style w:type="paragraph" w:styleId="Footer">
    <w:name w:val="footer"/>
    <w:basedOn w:val="Normal"/>
    <w:link w:val="FooterChar"/>
    <w:uiPriority w:val="99"/>
    <w:unhideWhenUsed/>
    <w:rsid w:val="00CF5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4A"/>
  </w:style>
  <w:style w:type="paragraph" w:styleId="BalloonText">
    <w:name w:val="Balloon Text"/>
    <w:basedOn w:val="Normal"/>
    <w:link w:val="BalloonTextChar"/>
    <w:uiPriority w:val="99"/>
    <w:semiHidden/>
    <w:unhideWhenUsed/>
    <w:rsid w:val="0006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763F1"/>
  </w:style>
  <w:style w:type="character" w:styleId="Hyperlink">
    <w:name w:val="Hyperlink"/>
    <w:rsid w:val="006B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sn.ahu.edu.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n.ahu.edu.j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S. Abushoulah</dc:creator>
  <cp:lastModifiedBy>Raeasah.Lataifeh@mohe.gov.jo</cp:lastModifiedBy>
  <cp:revision>2</cp:revision>
  <dcterms:created xsi:type="dcterms:W3CDTF">2020-03-30T12:47:00Z</dcterms:created>
  <dcterms:modified xsi:type="dcterms:W3CDTF">2020-03-30T12:47:00Z</dcterms:modified>
</cp:coreProperties>
</file>